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C361D" w14:textId="5FEB38EA" w:rsidR="00FB2A03" w:rsidRDefault="00FB2A03" w:rsidP="00FB2A03">
      <w:pPr>
        <w:jc w:val="center"/>
      </w:pPr>
      <w:r>
        <w:rPr>
          <w:noProof/>
        </w:rPr>
        <w:drawing>
          <wp:inline distT="0" distB="0" distL="0" distR="0" wp14:anchorId="685FD544" wp14:editId="448BB7C2">
            <wp:extent cx="3581400" cy="223520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pic:cNvPicPr>
                  </pic:nvPicPr>
                  <pic:blipFill>
                    <a:blip r:embed="rId5"/>
                    <a:stretch>
                      <a:fillRect/>
                    </a:stretch>
                  </pic:blipFill>
                  <pic:spPr>
                    <a:xfrm>
                      <a:off x="0" y="0"/>
                      <a:ext cx="3581400" cy="2235200"/>
                    </a:xfrm>
                    <a:prstGeom prst="rect">
                      <a:avLst/>
                    </a:prstGeom>
                  </pic:spPr>
                </pic:pic>
              </a:graphicData>
            </a:graphic>
          </wp:inline>
        </w:drawing>
      </w:r>
    </w:p>
    <w:p w14:paraId="5B6D52BE" w14:textId="45D61211" w:rsidR="00FB2A03" w:rsidRDefault="00FB2A03" w:rsidP="00FB2A03">
      <w:pPr>
        <w:jc w:val="center"/>
        <w:rPr>
          <w:sz w:val="96"/>
          <w:szCs w:val="96"/>
        </w:rPr>
      </w:pPr>
      <w:r w:rsidRPr="00FB2A03">
        <w:rPr>
          <w:sz w:val="96"/>
          <w:szCs w:val="96"/>
        </w:rPr>
        <w:t>202</w:t>
      </w:r>
      <w:r w:rsidR="00AB72D3">
        <w:rPr>
          <w:sz w:val="96"/>
          <w:szCs w:val="96"/>
        </w:rPr>
        <w:t>4</w:t>
      </w:r>
      <w:r w:rsidRPr="00FB2A03">
        <w:rPr>
          <w:sz w:val="96"/>
          <w:szCs w:val="96"/>
        </w:rPr>
        <w:t xml:space="preserve"> Parent Handbook</w:t>
      </w:r>
    </w:p>
    <w:p w14:paraId="3174B1F1" w14:textId="64DB296A" w:rsidR="00FB2A03" w:rsidRDefault="00FB2A03" w:rsidP="00FB2A03">
      <w:pPr>
        <w:jc w:val="center"/>
        <w:rPr>
          <w:sz w:val="96"/>
          <w:szCs w:val="96"/>
        </w:rPr>
      </w:pPr>
    </w:p>
    <w:p w14:paraId="46D0B08F" w14:textId="7F167F94" w:rsidR="00FB2A03" w:rsidRDefault="00FB2A03" w:rsidP="00FB2A03">
      <w:pPr>
        <w:jc w:val="center"/>
        <w:rPr>
          <w:sz w:val="48"/>
          <w:szCs w:val="48"/>
        </w:rPr>
      </w:pPr>
      <w:r w:rsidRPr="00FB2A03">
        <w:rPr>
          <w:sz w:val="48"/>
          <w:szCs w:val="48"/>
        </w:rPr>
        <w:t>A safe and fun place for your child to grow and learn</w:t>
      </w:r>
      <w:r>
        <w:rPr>
          <w:sz w:val="48"/>
          <w:szCs w:val="48"/>
        </w:rPr>
        <w:t>!!!</w:t>
      </w:r>
    </w:p>
    <w:p w14:paraId="1D295AB6" w14:textId="5689BB07" w:rsidR="00FB2A03" w:rsidRDefault="00FB2A03" w:rsidP="00FB2A03">
      <w:pPr>
        <w:jc w:val="center"/>
        <w:rPr>
          <w:sz w:val="48"/>
          <w:szCs w:val="48"/>
        </w:rPr>
      </w:pPr>
    </w:p>
    <w:p w14:paraId="7CD8DD3F" w14:textId="26ACB4B2" w:rsidR="00FB2A03" w:rsidRDefault="00FB2A03" w:rsidP="00FB2A03">
      <w:pPr>
        <w:jc w:val="center"/>
        <w:rPr>
          <w:sz w:val="48"/>
          <w:szCs w:val="48"/>
        </w:rPr>
      </w:pPr>
    </w:p>
    <w:p w14:paraId="4A9CDF6A" w14:textId="7F33BBAC" w:rsidR="00FB2A03" w:rsidRDefault="00FB2A03" w:rsidP="00FB2A03">
      <w:pPr>
        <w:jc w:val="center"/>
        <w:rPr>
          <w:sz w:val="48"/>
          <w:szCs w:val="48"/>
        </w:rPr>
      </w:pPr>
    </w:p>
    <w:p w14:paraId="7EB3B156" w14:textId="4EA73A2F" w:rsidR="00FB2A03" w:rsidRDefault="00FB2A03" w:rsidP="00FB2A03">
      <w:pPr>
        <w:jc w:val="center"/>
        <w:rPr>
          <w:sz w:val="48"/>
          <w:szCs w:val="48"/>
        </w:rPr>
      </w:pPr>
    </w:p>
    <w:p w14:paraId="0070065A" w14:textId="64B06609" w:rsidR="00FB2A03" w:rsidRDefault="00FB2A03" w:rsidP="00FB2A03">
      <w:pPr>
        <w:jc w:val="center"/>
        <w:rPr>
          <w:sz w:val="48"/>
          <w:szCs w:val="48"/>
        </w:rPr>
      </w:pPr>
    </w:p>
    <w:p w14:paraId="5E476214" w14:textId="738A7367" w:rsidR="00FB2A03" w:rsidRDefault="00FB2A03" w:rsidP="00FB2A03">
      <w:pPr>
        <w:jc w:val="center"/>
        <w:rPr>
          <w:sz w:val="48"/>
          <w:szCs w:val="48"/>
        </w:rPr>
      </w:pPr>
    </w:p>
    <w:p w14:paraId="217A23F7" w14:textId="65C283C9" w:rsidR="00FB2A03" w:rsidRDefault="00FB2A03" w:rsidP="00FB2A03">
      <w:pPr>
        <w:jc w:val="center"/>
        <w:rPr>
          <w:sz w:val="48"/>
          <w:szCs w:val="48"/>
        </w:rPr>
      </w:pPr>
    </w:p>
    <w:p w14:paraId="724693AD" w14:textId="189C5600" w:rsidR="00FB2A03" w:rsidRDefault="00FB2A03" w:rsidP="00FB2A03">
      <w:pPr>
        <w:jc w:val="center"/>
        <w:rPr>
          <w:sz w:val="48"/>
          <w:szCs w:val="48"/>
        </w:rPr>
      </w:pPr>
    </w:p>
    <w:p w14:paraId="409C051B" w14:textId="3C7CC51C" w:rsidR="00FB2A03" w:rsidRDefault="00FB2A03" w:rsidP="00FB2A03">
      <w:pPr>
        <w:jc w:val="center"/>
        <w:rPr>
          <w:sz w:val="48"/>
          <w:szCs w:val="48"/>
        </w:rPr>
      </w:pPr>
    </w:p>
    <w:p w14:paraId="19A29705" w14:textId="0D88581C" w:rsidR="00FB2A03" w:rsidRDefault="00FB2A03" w:rsidP="00FB2A03">
      <w:pPr>
        <w:jc w:val="center"/>
        <w:rPr>
          <w:sz w:val="48"/>
          <w:szCs w:val="48"/>
        </w:rPr>
      </w:pPr>
    </w:p>
    <w:p w14:paraId="42A8F3FA" w14:textId="099D29E0" w:rsidR="00FB2A03" w:rsidRPr="00F14F1A" w:rsidRDefault="00FB2A03" w:rsidP="00FB2A03">
      <w:pPr>
        <w:rPr>
          <w:b/>
          <w:bCs/>
          <w:sz w:val="32"/>
          <w:szCs w:val="32"/>
        </w:rPr>
      </w:pPr>
      <w:r w:rsidRPr="00F14F1A">
        <w:rPr>
          <w:b/>
          <w:bCs/>
          <w:sz w:val="32"/>
          <w:szCs w:val="32"/>
        </w:rPr>
        <w:lastRenderedPageBreak/>
        <w:t>Table of Contents</w:t>
      </w:r>
    </w:p>
    <w:p w14:paraId="0F81B63B" w14:textId="77777777" w:rsidR="0016166A" w:rsidRDefault="0016166A" w:rsidP="0016166A">
      <w:pPr>
        <w:pStyle w:val="ListParagraph"/>
        <w:rPr>
          <w:sz w:val="32"/>
          <w:szCs w:val="32"/>
        </w:rPr>
      </w:pPr>
    </w:p>
    <w:p w14:paraId="6D5C3649" w14:textId="1F90B76B" w:rsidR="00E237B3" w:rsidRPr="00F14F1A" w:rsidRDefault="00E237B3" w:rsidP="00E237B3">
      <w:pPr>
        <w:pStyle w:val="ListParagraph"/>
        <w:numPr>
          <w:ilvl w:val="0"/>
          <w:numId w:val="9"/>
        </w:numPr>
        <w:rPr>
          <w:sz w:val="32"/>
          <w:szCs w:val="32"/>
        </w:rPr>
      </w:pPr>
      <w:r w:rsidRPr="00F14F1A">
        <w:rPr>
          <w:sz w:val="32"/>
          <w:szCs w:val="32"/>
        </w:rPr>
        <w:t>Introduction</w:t>
      </w:r>
    </w:p>
    <w:p w14:paraId="53657C37" w14:textId="5628CDF3" w:rsidR="00E237B3" w:rsidRPr="00F14F1A" w:rsidRDefault="00E237B3" w:rsidP="00E237B3">
      <w:pPr>
        <w:pStyle w:val="ListParagraph"/>
        <w:numPr>
          <w:ilvl w:val="0"/>
          <w:numId w:val="9"/>
        </w:numPr>
        <w:rPr>
          <w:sz w:val="32"/>
          <w:szCs w:val="32"/>
        </w:rPr>
      </w:pPr>
      <w:r w:rsidRPr="00F14F1A">
        <w:rPr>
          <w:sz w:val="32"/>
          <w:szCs w:val="32"/>
        </w:rPr>
        <w:t>Mission Statement</w:t>
      </w:r>
    </w:p>
    <w:p w14:paraId="301FA008" w14:textId="436DF668" w:rsidR="00E237B3" w:rsidRPr="00F14F1A" w:rsidRDefault="00E237B3" w:rsidP="00E237B3">
      <w:pPr>
        <w:pStyle w:val="ListParagraph"/>
        <w:numPr>
          <w:ilvl w:val="0"/>
          <w:numId w:val="9"/>
        </w:numPr>
        <w:rPr>
          <w:sz w:val="32"/>
          <w:szCs w:val="32"/>
        </w:rPr>
      </w:pPr>
      <w:r w:rsidRPr="00F14F1A">
        <w:rPr>
          <w:sz w:val="32"/>
          <w:szCs w:val="32"/>
        </w:rPr>
        <w:t>Registration/Hours of Operation</w:t>
      </w:r>
    </w:p>
    <w:p w14:paraId="11BF096B" w14:textId="7F744705" w:rsidR="00E237B3" w:rsidRPr="00F14F1A" w:rsidRDefault="00E237B3" w:rsidP="00E237B3">
      <w:pPr>
        <w:pStyle w:val="ListParagraph"/>
        <w:numPr>
          <w:ilvl w:val="0"/>
          <w:numId w:val="9"/>
        </w:numPr>
        <w:rPr>
          <w:sz w:val="32"/>
          <w:szCs w:val="32"/>
        </w:rPr>
      </w:pPr>
      <w:r w:rsidRPr="00F14F1A">
        <w:rPr>
          <w:sz w:val="32"/>
          <w:szCs w:val="32"/>
        </w:rPr>
        <w:t>Tuition and Fees</w:t>
      </w:r>
    </w:p>
    <w:p w14:paraId="0BFBA7EC" w14:textId="4F6F39C0" w:rsidR="00E237B3" w:rsidRPr="00F14F1A" w:rsidRDefault="00E237B3" w:rsidP="00E237B3">
      <w:pPr>
        <w:pStyle w:val="ListParagraph"/>
        <w:numPr>
          <w:ilvl w:val="0"/>
          <w:numId w:val="9"/>
        </w:numPr>
        <w:rPr>
          <w:sz w:val="32"/>
          <w:szCs w:val="32"/>
        </w:rPr>
      </w:pPr>
      <w:r w:rsidRPr="00F14F1A">
        <w:rPr>
          <w:sz w:val="32"/>
          <w:szCs w:val="32"/>
        </w:rPr>
        <w:t>Meals/Clothing</w:t>
      </w:r>
    </w:p>
    <w:p w14:paraId="35048040" w14:textId="76C24628" w:rsidR="00E237B3" w:rsidRPr="00F14F1A" w:rsidRDefault="00E237B3" w:rsidP="00E237B3">
      <w:pPr>
        <w:pStyle w:val="ListParagraph"/>
        <w:numPr>
          <w:ilvl w:val="0"/>
          <w:numId w:val="9"/>
        </w:numPr>
        <w:rPr>
          <w:sz w:val="32"/>
          <w:szCs w:val="32"/>
        </w:rPr>
      </w:pPr>
      <w:r w:rsidRPr="00F14F1A">
        <w:rPr>
          <w:sz w:val="32"/>
          <w:szCs w:val="32"/>
        </w:rPr>
        <w:t>Health Policies</w:t>
      </w:r>
    </w:p>
    <w:p w14:paraId="7B077ED4" w14:textId="6999EDC4" w:rsidR="00E237B3" w:rsidRPr="00F14F1A" w:rsidRDefault="00E237B3" w:rsidP="00E237B3">
      <w:pPr>
        <w:pStyle w:val="ListParagraph"/>
        <w:numPr>
          <w:ilvl w:val="0"/>
          <w:numId w:val="9"/>
        </w:numPr>
        <w:rPr>
          <w:sz w:val="32"/>
          <w:szCs w:val="32"/>
        </w:rPr>
      </w:pPr>
      <w:r w:rsidRPr="00F14F1A">
        <w:rPr>
          <w:sz w:val="32"/>
          <w:szCs w:val="32"/>
        </w:rPr>
        <w:t>Sanitation &amp; Hygiene</w:t>
      </w:r>
    </w:p>
    <w:p w14:paraId="01A41E39" w14:textId="7D1121C2" w:rsidR="00E237B3" w:rsidRPr="00F14F1A" w:rsidRDefault="00E237B3" w:rsidP="00E237B3">
      <w:pPr>
        <w:pStyle w:val="ListParagraph"/>
        <w:numPr>
          <w:ilvl w:val="0"/>
          <w:numId w:val="9"/>
        </w:numPr>
        <w:rPr>
          <w:sz w:val="32"/>
          <w:szCs w:val="32"/>
        </w:rPr>
      </w:pPr>
      <w:r w:rsidRPr="00F14F1A">
        <w:rPr>
          <w:sz w:val="32"/>
          <w:szCs w:val="32"/>
        </w:rPr>
        <w:t>Nondiscrimination/Safety</w:t>
      </w:r>
    </w:p>
    <w:p w14:paraId="7CE8CA41" w14:textId="64E75D5D" w:rsidR="00E237B3" w:rsidRPr="00F14F1A" w:rsidRDefault="00E237B3" w:rsidP="00E237B3">
      <w:pPr>
        <w:pStyle w:val="ListParagraph"/>
        <w:numPr>
          <w:ilvl w:val="0"/>
          <w:numId w:val="9"/>
        </w:numPr>
        <w:rPr>
          <w:sz w:val="32"/>
          <w:szCs w:val="32"/>
        </w:rPr>
      </w:pPr>
      <w:r w:rsidRPr="00F14F1A">
        <w:rPr>
          <w:sz w:val="32"/>
          <w:szCs w:val="32"/>
        </w:rPr>
        <w:t>Classroom Transitions</w:t>
      </w:r>
    </w:p>
    <w:p w14:paraId="65C46F06" w14:textId="1C4F701C" w:rsidR="00F14F1A" w:rsidRPr="00F14F1A" w:rsidRDefault="00F14F1A" w:rsidP="00E237B3">
      <w:pPr>
        <w:pStyle w:val="ListParagraph"/>
        <w:numPr>
          <w:ilvl w:val="0"/>
          <w:numId w:val="9"/>
        </w:numPr>
        <w:rPr>
          <w:sz w:val="32"/>
          <w:szCs w:val="32"/>
        </w:rPr>
      </w:pPr>
      <w:r w:rsidRPr="00F14F1A">
        <w:rPr>
          <w:sz w:val="32"/>
          <w:szCs w:val="32"/>
        </w:rPr>
        <w:t>Parent Acknowledgement and Waiver of Liabilit</w:t>
      </w:r>
      <w:r w:rsidR="008B5A30">
        <w:rPr>
          <w:sz w:val="32"/>
          <w:szCs w:val="32"/>
        </w:rPr>
        <w:t>y</w:t>
      </w:r>
    </w:p>
    <w:p w14:paraId="2AE70F22" w14:textId="11E1453F" w:rsidR="00F14F1A" w:rsidRPr="00F14F1A" w:rsidRDefault="00F14F1A" w:rsidP="00E237B3">
      <w:pPr>
        <w:pStyle w:val="ListParagraph"/>
        <w:numPr>
          <w:ilvl w:val="0"/>
          <w:numId w:val="9"/>
        </w:numPr>
        <w:rPr>
          <w:sz w:val="32"/>
          <w:szCs w:val="32"/>
        </w:rPr>
      </w:pPr>
      <w:r w:rsidRPr="00F14F1A">
        <w:rPr>
          <w:sz w:val="32"/>
          <w:szCs w:val="32"/>
        </w:rPr>
        <w:t>Flu Form/Declination</w:t>
      </w:r>
    </w:p>
    <w:p w14:paraId="20571625" w14:textId="7A879FDF" w:rsidR="00F14F1A" w:rsidRPr="00F14F1A" w:rsidRDefault="00F14F1A" w:rsidP="00E237B3">
      <w:pPr>
        <w:pStyle w:val="ListParagraph"/>
        <w:numPr>
          <w:ilvl w:val="0"/>
          <w:numId w:val="9"/>
        </w:numPr>
        <w:rPr>
          <w:sz w:val="32"/>
          <w:szCs w:val="32"/>
        </w:rPr>
      </w:pPr>
      <w:r w:rsidRPr="00F14F1A">
        <w:rPr>
          <w:sz w:val="32"/>
          <w:szCs w:val="32"/>
        </w:rPr>
        <w:t>Picture and Video Release</w:t>
      </w:r>
    </w:p>
    <w:p w14:paraId="7DFE455A" w14:textId="1EB78D60" w:rsidR="00FB2A03" w:rsidRDefault="00FB2A03" w:rsidP="00FB2A03"/>
    <w:p w14:paraId="02B76323" w14:textId="5062DF39" w:rsidR="00FB2A03" w:rsidRDefault="00FB2A03" w:rsidP="00FB2A03"/>
    <w:p w14:paraId="7C1A7FAC" w14:textId="1FA0E4E5" w:rsidR="00FB2A03" w:rsidRDefault="00FB2A03" w:rsidP="00FB2A03"/>
    <w:p w14:paraId="7A79DEF5" w14:textId="306B5EEE" w:rsidR="00FB2A03" w:rsidRDefault="00FB2A03" w:rsidP="00FB2A03"/>
    <w:p w14:paraId="2225A91A" w14:textId="19D51FB7" w:rsidR="00FB2A03" w:rsidRDefault="00FB2A03" w:rsidP="00FB2A03"/>
    <w:p w14:paraId="202E7E15" w14:textId="32A7B3DC" w:rsidR="00FB2A03" w:rsidRDefault="00FB2A03" w:rsidP="00FB2A03"/>
    <w:p w14:paraId="66ABDCA8" w14:textId="6A3CFBC9" w:rsidR="00FB2A03" w:rsidRDefault="00FB2A03" w:rsidP="00FB2A03"/>
    <w:p w14:paraId="4094374B" w14:textId="111A19F5" w:rsidR="00FB2A03" w:rsidRDefault="00FB2A03" w:rsidP="00FB2A03"/>
    <w:p w14:paraId="31627A16" w14:textId="29F26CAB" w:rsidR="00FB2A03" w:rsidRDefault="00FB2A03" w:rsidP="00FB2A03"/>
    <w:p w14:paraId="543FAB52" w14:textId="299C4268" w:rsidR="00FB2A03" w:rsidRDefault="00FB2A03" w:rsidP="00FB2A03"/>
    <w:p w14:paraId="6AAC4C8C" w14:textId="6F017C9C" w:rsidR="00FB2A03" w:rsidRDefault="00FB2A03" w:rsidP="00FB2A03"/>
    <w:p w14:paraId="27166023" w14:textId="2072F51C" w:rsidR="00FB2A03" w:rsidRDefault="00FB2A03" w:rsidP="00FB2A03"/>
    <w:p w14:paraId="7531F734" w14:textId="18E58366" w:rsidR="00FB2A03" w:rsidRDefault="00FB2A03" w:rsidP="00FB2A03"/>
    <w:p w14:paraId="37EE9D1F" w14:textId="580E8986" w:rsidR="00FB2A03" w:rsidRDefault="00FB2A03" w:rsidP="00FB2A03"/>
    <w:p w14:paraId="40BEBCA9" w14:textId="70587735" w:rsidR="00FB2A03" w:rsidRDefault="00FB2A03" w:rsidP="00FB2A03"/>
    <w:p w14:paraId="0CE227F7" w14:textId="5B23DE02" w:rsidR="00FB2A03" w:rsidRDefault="00FB2A03" w:rsidP="00FB2A03"/>
    <w:p w14:paraId="0A08E42C" w14:textId="12261F9D" w:rsidR="00FB2A03" w:rsidRDefault="00FB2A03" w:rsidP="00FB2A03"/>
    <w:p w14:paraId="5B978347" w14:textId="5E94324D" w:rsidR="00FB2A03" w:rsidRDefault="00FB2A03" w:rsidP="00FB2A03"/>
    <w:p w14:paraId="765AA94F" w14:textId="0F1E26C6" w:rsidR="00FB2A03" w:rsidRDefault="00FB2A03" w:rsidP="00FB2A03"/>
    <w:p w14:paraId="12C24323" w14:textId="41965AF3" w:rsidR="00FB2A03" w:rsidRDefault="00FB2A03" w:rsidP="00FB2A03"/>
    <w:p w14:paraId="402BEFD3" w14:textId="709C396E" w:rsidR="00FB2A03" w:rsidRDefault="00FB2A03" w:rsidP="00FB2A03"/>
    <w:p w14:paraId="3454319D" w14:textId="1D00293B" w:rsidR="00FB2A03" w:rsidRDefault="00FB2A03" w:rsidP="00FB2A03"/>
    <w:p w14:paraId="2A3A8411" w14:textId="21E94C88" w:rsidR="00FB2A03" w:rsidRDefault="00FB2A03" w:rsidP="00FB2A03"/>
    <w:p w14:paraId="0E29B468" w14:textId="70FAB9B1" w:rsidR="00FB2A03" w:rsidRDefault="00FB2A03" w:rsidP="00FB2A03"/>
    <w:p w14:paraId="0BF90C7A" w14:textId="72982ABF" w:rsidR="00FB2A03" w:rsidRPr="007B3C89" w:rsidRDefault="00FB2A03" w:rsidP="00FB2A03">
      <w:pPr>
        <w:rPr>
          <w:b/>
          <w:bCs/>
          <w:sz w:val="32"/>
          <w:szCs w:val="32"/>
        </w:rPr>
      </w:pPr>
      <w:r w:rsidRPr="007B3C89">
        <w:rPr>
          <w:b/>
          <w:bCs/>
          <w:sz w:val="32"/>
          <w:szCs w:val="32"/>
        </w:rPr>
        <w:lastRenderedPageBreak/>
        <w:t>Introduction</w:t>
      </w:r>
    </w:p>
    <w:p w14:paraId="52ACE4A9" w14:textId="4DCD0A39" w:rsidR="00FB2A03" w:rsidRDefault="00FB2A03" w:rsidP="00FB2A03"/>
    <w:p w14:paraId="4E0E1CF3" w14:textId="3D2347BE" w:rsidR="00FB2A03" w:rsidRDefault="00FB2A03" w:rsidP="00FB2A03">
      <w:r>
        <w:t>Dear Parent,</w:t>
      </w:r>
    </w:p>
    <w:p w14:paraId="0D840C08" w14:textId="1DCE57BD" w:rsidR="00FB2A03" w:rsidRDefault="00FB2A03" w:rsidP="00FB2A03"/>
    <w:p w14:paraId="1008B66B" w14:textId="14EADB89" w:rsidR="00FB2A03" w:rsidRDefault="00FB2A03" w:rsidP="00FB2A03">
      <w:r>
        <w:t xml:space="preserve">It is my pleasure to welcome you to Drewery’s Daycare. We are much </w:t>
      </w:r>
      <w:r w:rsidR="009E3DC5">
        <w:t>more</w:t>
      </w:r>
      <w:r>
        <w:t xml:space="preserve"> than </w:t>
      </w:r>
      <w:r w:rsidR="0089699D">
        <w:t>childcare</w:t>
      </w:r>
      <w:r>
        <w:t xml:space="preserve"> providers; we are an early </w:t>
      </w:r>
      <w:proofErr w:type="gramStart"/>
      <w:r>
        <w:t>child care</w:t>
      </w:r>
      <w:proofErr w:type="gramEnd"/>
      <w:r>
        <w:t xml:space="preserve"> and education program involved in the overall development and nurturing of your child.  We are committed to providing a clean, safe, nurturing and fun environment for your child to grow and learn in.</w:t>
      </w:r>
    </w:p>
    <w:p w14:paraId="1873AD0C" w14:textId="28C27682" w:rsidR="00FB2A03" w:rsidRDefault="00FB2A03" w:rsidP="00FB2A03"/>
    <w:p w14:paraId="47492833" w14:textId="27A99939" w:rsidR="00FB2A03" w:rsidRDefault="00FB2A03" w:rsidP="00FB2A03">
      <w:r>
        <w:t>We recognize the crucial role that parents play in child development and encourage your suggestions and support. We desire to work with you and will gladly address any questions or concerns you may have.</w:t>
      </w:r>
    </w:p>
    <w:p w14:paraId="3067D535" w14:textId="1A6B2042" w:rsidR="00FB2A03" w:rsidRDefault="00FB2A03" w:rsidP="00FB2A03"/>
    <w:p w14:paraId="1AC13AD4" w14:textId="40B487B9" w:rsidR="00FB2A03" w:rsidRDefault="00FB2A03" w:rsidP="00FB2A03">
      <w:r>
        <w:t xml:space="preserve">Drewery’s Daycare has 2 </w:t>
      </w:r>
      <w:r w:rsidR="009E3DC5">
        <w:t>locations</w:t>
      </w:r>
      <w:r>
        <w:t xml:space="preserve"> to meet your </w:t>
      </w:r>
      <w:r w:rsidR="0089699D">
        <w:t>childcare</w:t>
      </w:r>
      <w:r>
        <w:t xml:space="preserve"> </w:t>
      </w:r>
      <w:r w:rsidR="00FB215F">
        <w:t>needs.</w:t>
      </w:r>
    </w:p>
    <w:p w14:paraId="512E2236" w14:textId="71E35E43" w:rsidR="00FB2A03" w:rsidRDefault="00FB2A03" w:rsidP="00FB2A03"/>
    <w:p w14:paraId="3AA418B7" w14:textId="728F93AD" w:rsidR="00FB2A03" w:rsidRDefault="00FB2A03" w:rsidP="00FB2A03">
      <w:r>
        <w:t>Location 1:  715 Broadway Ave, McKees Rocks</w:t>
      </w:r>
      <w:r w:rsidR="007B3C89">
        <w:t>,</w:t>
      </w:r>
      <w:r>
        <w:t xml:space="preserve"> PA</w:t>
      </w:r>
      <w:r w:rsidR="007B3C89">
        <w:t xml:space="preserve"> </w:t>
      </w:r>
      <w:r>
        <w:t xml:space="preserve"> 15136</w:t>
      </w:r>
    </w:p>
    <w:p w14:paraId="541D1699" w14:textId="7AF8C651" w:rsidR="00FB2A03" w:rsidRDefault="00FB2A03" w:rsidP="00FB2A03"/>
    <w:p w14:paraId="34DD105B" w14:textId="5B083DAE" w:rsidR="00FB2A03" w:rsidRDefault="00FB2A03" w:rsidP="00FB2A03">
      <w:r>
        <w:t xml:space="preserve">Location 2:  1763 Pine Hollow Road, McKees Rocks, PA </w:t>
      </w:r>
      <w:r w:rsidR="007B3C89">
        <w:t>15136</w:t>
      </w:r>
    </w:p>
    <w:p w14:paraId="01C6FC5C" w14:textId="49CBFCC2" w:rsidR="007B3C89" w:rsidRDefault="007B3C89" w:rsidP="00FB2A03"/>
    <w:p w14:paraId="31AC862E" w14:textId="42A46C2D" w:rsidR="007B3C89" w:rsidRDefault="007B3C89" w:rsidP="00FB2A03"/>
    <w:p w14:paraId="38D6CF8B" w14:textId="23E4CF21" w:rsidR="007B3C89" w:rsidRDefault="007B3C89" w:rsidP="00FB2A03"/>
    <w:p w14:paraId="1BEAF158" w14:textId="797C5352" w:rsidR="007B3C89" w:rsidRDefault="007B3C89" w:rsidP="00FB2A03">
      <w:r>
        <w:t>Thank you for choosing Drewery’s Daycare.  It is a pleasure to care for your child.</w:t>
      </w:r>
    </w:p>
    <w:p w14:paraId="3195732A" w14:textId="4D6FEE32" w:rsidR="007B3C89" w:rsidRDefault="007B3C89" w:rsidP="00FB2A03"/>
    <w:p w14:paraId="5A11C922" w14:textId="2DFFE30E" w:rsidR="007B3C89" w:rsidRDefault="007B3C89" w:rsidP="00FB2A03">
      <w:r>
        <w:t>Sincerely,</w:t>
      </w:r>
    </w:p>
    <w:p w14:paraId="4CB66880" w14:textId="0CD3DD3B" w:rsidR="007B3C89" w:rsidRDefault="007B3C89" w:rsidP="00FB2A03"/>
    <w:p w14:paraId="36DAD509" w14:textId="042B8161" w:rsidR="007B3C89" w:rsidRDefault="007B3C89" w:rsidP="00FB2A03"/>
    <w:p w14:paraId="140F282E" w14:textId="24851A32" w:rsidR="007B3C89" w:rsidRDefault="007B3C89" w:rsidP="00FB2A03"/>
    <w:p w14:paraId="214AAD75" w14:textId="66331885" w:rsidR="007B3C89" w:rsidRDefault="007B3C89" w:rsidP="00FB2A03">
      <w:r>
        <w:t>Dwayne and Jamie Drewery</w:t>
      </w:r>
    </w:p>
    <w:p w14:paraId="51409E20" w14:textId="36FF1C79" w:rsidR="007B3C89" w:rsidRDefault="007B3C89" w:rsidP="00FB2A03"/>
    <w:p w14:paraId="73F4288B" w14:textId="78C44D7C" w:rsidR="007B3C89" w:rsidRDefault="007B3C89" w:rsidP="00FB2A03"/>
    <w:p w14:paraId="1DDD8AF4" w14:textId="572884B0" w:rsidR="007B3C89" w:rsidRDefault="007B3C89" w:rsidP="00FB2A03"/>
    <w:p w14:paraId="487729CE" w14:textId="1E8BA3D2" w:rsidR="007B3C89" w:rsidRDefault="007B3C89" w:rsidP="00FB2A03"/>
    <w:p w14:paraId="6E187CEA" w14:textId="3C7CFDBE" w:rsidR="007B3C89" w:rsidRDefault="007B3C89" w:rsidP="00FB2A03"/>
    <w:p w14:paraId="221F28AF" w14:textId="20688011" w:rsidR="007B3C89" w:rsidRDefault="007B3C89" w:rsidP="00FB2A03"/>
    <w:p w14:paraId="6405D262" w14:textId="4E64DB02" w:rsidR="007B3C89" w:rsidRDefault="007B3C89" w:rsidP="00FB2A03"/>
    <w:p w14:paraId="0E32BAAA" w14:textId="4B2FC48E" w:rsidR="007B3C89" w:rsidRDefault="007B3C89" w:rsidP="00FB2A03"/>
    <w:p w14:paraId="0294494A" w14:textId="0DCC5D39" w:rsidR="007B3C89" w:rsidRDefault="007B3C89" w:rsidP="00FB2A03"/>
    <w:p w14:paraId="7421162B" w14:textId="345C64E3" w:rsidR="007B3C89" w:rsidRDefault="007B3C89" w:rsidP="00FB2A03"/>
    <w:p w14:paraId="57971648" w14:textId="5A3E9C60" w:rsidR="007B3C89" w:rsidRDefault="007B3C89" w:rsidP="00FB2A03"/>
    <w:p w14:paraId="2F01EF02" w14:textId="783AFB49" w:rsidR="007B3C89" w:rsidRDefault="007B3C89" w:rsidP="00FB2A03"/>
    <w:p w14:paraId="09C71E60" w14:textId="36E51048" w:rsidR="007B3C89" w:rsidRDefault="007B3C89" w:rsidP="00FB2A03"/>
    <w:p w14:paraId="0CAE77F8" w14:textId="1C3D2875" w:rsidR="007B3C89" w:rsidRDefault="007B3C89" w:rsidP="0016166A">
      <w:pPr>
        <w:jc w:val="center"/>
      </w:pPr>
    </w:p>
    <w:p w14:paraId="7145CF4B" w14:textId="1E2E5254" w:rsidR="007B3C89" w:rsidRDefault="007B3C89" w:rsidP="0016166A">
      <w:pPr>
        <w:jc w:val="center"/>
      </w:pPr>
    </w:p>
    <w:p w14:paraId="72193183" w14:textId="4588C6CE" w:rsidR="007B3C89" w:rsidRPr="00E237B3" w:rsidRDefault="007B3C89" w:rsidP="0016166A">
      <w:pPr>
        <w:jc w:val="center"/>
        <w:rPr>
          <w:b/>
          <w:bCs/>
          <w:sz w:val="32"/>
          <w:szCs w:val="32"/>
        </w:rPr>
      </w:pPr>
      <w:r w:rsidRPr="00E237B3">
        <w:rPr>
          <w:b/>
          <w:bCs/>
          <w:sz w:val="32"/>
          <w:szCs w:val="32"/>
        </w:rPr>
        <w:lastRenderedPageBreak/>
        <w:t>OUR MISSION STATEMENT</w:t>
      </w:r>
    </w:p>
    <w:p w14:paraId="2B3FB031" w14:textId="1E38AD71" w:rsidR="007B3C89" w:rsidRDefault="007B3C89" w:rsidP="00FB2A03"/>
    <w:p w14:paraId="7F62820B" w14:textId="66EE0165" w:rsidR="0016166A" w:rsidRDefault="0016166A" w:rsidP="00FB2A03">
      <w:r>
        <w:t>Our mission is to provide a caring, warm and safe environment for children to enjoy developmentally appropriate play experiences.</w:t>
      </w:r>
    </w:p>
    <w:p w14:paraId="53B8612C" w14:textId="6374BAE3" w:rsidR="0016166A" w:rsidRDefault="0016166A" w:rsidP="00FB2A03"/>
    <w:p w14:paraId="10327182" w14:textId="7A392FEF" w:rsidR="0016166A" w:rsidRDefault="0016166A" w:rsidP="00FB2A03"/>
    <w:p w14:paraId="7EF0EE5D" w14:textId="77777777" w:rsidR="0016166A" w:rsidRDefault="0016166A" w:rsidP="00FB2A03"/>
    <w:p w14:paraId="39DDABD2" w14:textId="08156EBC" w:rsidR="007B3C89" w:rsidRDefault="007B3C89" w:rsidP="00FB2A03"/>
    <w:p w14:paraId="3945D4CD" w14:textId="47018048" w:rsidR="007B3C89" w:rsidRDefault="007B3C89" w:rsidP="00FB2A03"/>
    <w:p w14:paraId="1FA332C2" w14:textId="52DF05D5" w:rsidR="007B3C89" w:rsidRDefault="007B3C89" w:rsidP="00FB2A03"/>
    <w:p w14:paraId="50EF8F8C" w14:textId="1162DF87" w:rsidR="007B3C89" w:rsidRDefault="007B3C89" w:rsidP="00FB2A03"/>
    <w:p w14:paraId="19260694" w14:textId="62D708A5" w:rsidR="007B3C89" w:rsidRDefault="007B3C89" w:rsidP="00FB2A03"/>
    <w:p w14:paraId="6E739A93" w14:textId="63FDE42C" w:rsidR="007B3C89" w:rsidRDefault="007B3C89" w:rsidP="00FB2A03"/>
    <w:p w14:paraId="1E27660C" w14:textId="688289B6" w:rsidR="007B3C89" w:rsidRDefault="007B3C89" w:rsidP="00FB2A03"/>
    <w:p w14:paraId="72EA0386" w14:textId="169627EA" w:rsidR="007B3C89" w:rsidRDefault="007B3C89" w:rsidP="00FB2A03"/>
    <w:p w14:paraId="1985F5C8" w14:textId="4332AEDB" w:rsidR="007B3C89" w:rsidRDefault="007B3C89" w:rsidP="00FB2A03"/>
    <w:p w14:paraId="0A6AE00D" w14:textId="41221A0E" w:rsidR="007B3C89" w:rsidRDefault="007B3C89" w:rsidP="00FB2A03"/>
    <w:p w14:paraId="544E61ED" w14:textId="5E0FAEF1" w:rsidR="007B3C89" w:rsidRDefault="007B3C89" w:rsidP="00FB2A03"/>
    <w:p w14:paraId="1AB73855" w14:textId="01F8D41F" w:rsidR="007B3C89" w:rsidRDefault="007B3C89" w:rsidP="00FB2A03"/>
    <w:p w14:paraId="41EE686D" w14:textId="7228FC28" w:rsidR="007B3C89" w:rsidRDefault="007B3C89" w:rsidP="00FB2A03"/>
    <w:p w14:paraId="295E8437" w14:textId="2A030B39" w:rsidR="007B3C89" w:rsidRDefault="007B3C89" w:rsidP="00FB2A03"/>
    <w:p w14:paraId="51D249FF" w14:textId="0B6D8FA3" w:rsidR="007B3C89" w:rsidRDefault="007B3C89" w:rsidP="00FB2A03"/>
    <w:p w14:paraId="052C0515" w14:textId="04CBB832" w:rsidR="007B3C89" w:rsidRDefault="007B3C89" w:rsidP="00FB2A03"/>
    <w:p w14:paraId="1666072C" w14:textId="632DCE84" w:rsidR="007B3C89" w:rsidRDefault="007B3C89" w:rsidP="00FB2A03"/>
    <w:p w14:paraId="6F588C3F" w14:textId="3309351D" w:rsidR="007B3C89" w:rsidRDefault="007B3C89" w:rsidP="00FB2A03"/>
    <w:p w14:paraId="0347667E" w14:textId="653391CA" w:rsidR="007B3C89" w:rsidRDefault="007B3C89" w:rsidP="00FB2A03"/>
    <w:p w14:paraId="066CDE10" w14:textId="198FB09B" w:rsidR="007B3C89" w:rsidRDefault="007B3C89" w:rsidP="00FB2A03"/>
    <w:p w14:paraId="3876E4E7" w14:textId="44384D68" w:rsidR="007B3C89" w:rsidRDefault="007B3C89" w:rsidP="00FB2A03"/>
    <w:p w14:paraId="3EFE604E" w14:textId="3FC15BCA" w:rsidR="007B3C89" w:rsidRDefault="007B3C89" w:rsidP="00FB2A03"/>
    <w:p w14:paraId="77EB2AD9" w14:textId="13D7B834" w:rsidR="007B3C89" w:rsidRDefault="007B3C89" w:rsidP="00FB2A03"/>
    <w:p w14:paraId="55C24F9F" w14:textId="1A757176" w:rsidR="007B3C89" w:rsidRDefault="007B3C89" w:rsidP="00FB2A03"/>
    <w:p w14:paraId="268E8885" w14:textId="45182930" w:rsidR="007B3C89" w:rsidRDefault="007B3C89" w:rsidP="00FB2A03"/>
    <w:p w14:paraId="4AF0EC3B" w14:textId="17A36C74" w:rsidR="007B3C89" w:rsidRDefault="007B3C89" w:rsidP="00FB2A03"/>
    <w:p w14:paraId="73844985" w14:textId="35057A0A" w:rsidR="007B3C89" w:rsidRDefault="007B3C89" w:rsidP="00FB2A03"/>
    <w:p w14:paraId="2E279BE3" w14:textId="40942D87" w:rsidR="007B3C89" w:rsidRDefault="007B3C89" w:rsidP="00FB2A03"/>
    <w:p w14:paraId="0FA37AA0" w14:textId="0DA3F2CB" w:rsidR="007B3C89" w:rsidRDefault="007B3C89" w:rsidP="00FB2A03"/>
    <w:p w14:paraId="65A5FEBB" w14:textId="2C2A337C" w:rsidR="007B3C89" w:rsidRDefault="007B3C89" w:rsidP="00FB2A03"/>
    <w:p w14:paraId="6A05F6EF" w14:textId="01DF1555" w:rsidR="007B3C89" w:rsidRDefault="007B3C89" w:rsidP="00FB2A03"/>
    <w:p w14:paraId="6641FD92" w14:textId="0CA9C3E1" w:rsidR="007B3C89" w:rsidRDefault="007B3C89" w:rsidP="00FB2A03"/>
    <w:p w14:paraId="67CC4030" w14:textId="21C76D25" w:rsidR="007B3C89" w:rsidRDefault="007B3C89" w:rsidP="00FB2A03"/>
    <w:p w14:paraId="7AB2FA02" w14:textId="3F2E0933" w:rsidR="007B3C89" w:rsidRDefault="007B3C89" w:rsidP="00FB2A03"/>
    <w:p w14:paraId="6423C7B6" w14:textId="4BB17752" w:rsidR="007B3C89" w:rsidRDefault="007B3C89" w:rsidP="00FB2A03"/>
    <w:p w14:paraId="723B5556" w14:textId="6945A832" w:rsidR="007B3C89" w:rsidRDefault="007B3C89" w:rsidP="00FB2A03"/>
    <w:p w14:paraId="30526BFE" w14:textId="6505C357" w:rsidR="007B3C89" w:rsidRDefault="007B3C89" w:rsidP="00FB2A03"/>
    <w:p w14:paraId="12C9E641" w14:textId="59FA0F63" w:rsidR="007B3C89" w:rsidRPr="009E3DC5" w:rsidRDefault="007B3C89" w:rsidP="00FB2A03">
      <w:pPr>
        <w:rPr>
          <w:b/>
          <w:bCs/>
          <w:sz w:val="32"/>
          <w:szCs w:val="32"/>
        </w:rPr>
      </w:pPr>
      <w:r w:rsidRPr="009E3DC5">
        <w:rPr>
          <w:b/>
          <w:bCs/>
          <w:sz w:val="32"/>
          <w:szCs w:val="32"/>
        </w:rPr>
        <w:t>Registration/Hours of Operation/Holidays</w:t>
      </w:r>
    </w:p>
    <w:p w14:paraId="692D31F0" w14:textId="05E1B063" w:rsidR="007B3C89" w:rsidRDefault="007B3C89" w:rsidP="00FB2A03"/>
    <w:p w14:paraId="3E388488" w14:textId="1801DE89" w:rsidR="007B3C89" w:rsidRDefault="007B3C89" w:rsidP="00FB2A03">
      <w:r>
        <w:t>In order to register with Drewery’s Childcare &amp; Early Learning Center, all parents must complete an application.  This application will be provided to you upon your request for childcare. You will need a copy of your child’s immunization records, photo ID, and a list of the names and telephone numbers of the person/s who are authorized to pick up our child. You will also</w:t>
      </w:r>
      <w:r w:rsidR="00C5648B">
        <w:t xml:space="preserve"> need to include on the application any allergies that you are aware of.</w:t>
      </w:r>
    </w:p>
    <w:p w14:paraId="1AC2E48B" w14:textId="41C679DE" w:rsidR="00C5648B" w:rsidRDefault="00C5648B" w:rsidP="00FB2A03"/>
    <w:p w14:paraId="763E1D86" w14:textId="2DD2B29E" w:rsidR="00C5648B" w:rsidRDefault="00C5648B" w:rsidP="00FB2A03">
      <w:r>
        <w:t>Hours of Operation</w:t>
      </w:r>
    </w:p>
    <w:p w14:paraId="071B1465" w14:textId="34EA14A0" w:rsidR="00C5648B" w:rsidRDefault="00C5648B" w:rsidP="00FB2A03"/>
    <w:p w14:paraId="1325FEDE" w14:textId="0436BE0C" w:rsidR="00C5648B" w:rsidRDefault="00C5648B" w:rsidP="00FB2A03">
      <w:r>
        <w:t xml:space="preserve">Monday-Friday </w:t>
      </w:r>
      <w:r w:rsidR="003239C9">
        <w:t>6:30</w:t>
      </w:r>
      <w:r>
        <w:t>am-5:00pm</w:t>
      </w:r>
    </w:p>
    <w:p w14:paraId="60D8CF8B" w14:textId="789EE9CD" w:rsidR="00C5648B" w:rsidRDefault="00C5648B" w:rsidP="00FB2A03"/>
    <w:p w14:paraId="037C434E" w14:textId="26D809E7" w:rsidR="00C5648B" w:rsidRDefault="00C5648B" w:rsidP="00FB2A03">
      <w:r>
        <w:t xml:space="preserve">Hours are subject to </w:t>
      </w:r>
      <w:r w:rsidR="0089699D">
        <w:t>change.</w:t>
      </w:r>
    </w:p>
    <w:p w14:paraId="531D85D5" w14:textId="2EA41578" w:rsidR="00C5648B" w:rsidRDefault="00C5648B" w:rsidP="00FB2A03"/>
    <w:p w14:paraId="67D8754F" w14:textId="5F194663" w:rsidR="00C5648B" w:rsidRDefault="00C5648B" w:rsidP="00FB2A03">
      <w:r>
        <w:t>Holiday Closures</w:t>
      </w:r>
    </w:p>
    <w:p w14:paraId="67AE2765" w14:textId="443CA78A" w:rsidR="00C5648B" w:rsidRDefault="00C5648B" w:rsidP="00FB2A03">
      <w:r>
        <w:t>January- MLK Day</w:t>
      </w:r>
    </w:p>
    <w:p w14:paraId="65F42CAD" w14:textId="2B9BF9B3" w:rsidR="00C5648B" w:rsidRDefault="009D175B" w:rsidP="00FB2A03">
      <w:r>
        <w:t>March- Good Friday, Following Monday</w:t>
      </w:r>
    </w:p>
    <w:p w14:paraId="0E55D5A5" w14:textId="59837C94" w:rsidR="00C5648B" w:rsidRDefault="00C5648B" w:rsidP="00FB2A03">
      <w:r>
        <w:t>May- Memorial Day</w:t>
      </w:r>
    </w:p>
    <w:p w14:paraId="244F0D03" w14:textId="53B0DE8D" w:rsidR="00C5648B" w:rsidRDefault="00C5648B" w:rsidP="00FB2A03">
      <w:r>
        <w:t>July- Independence Day</w:t>
      </w:r>
    </w:p>
    <w:p w14:paraId="4356B43E" w14:textId="4B5779CF" w:rsidR="00C5648B" w:rsidRDefault="00C5648B" w:rsidP="00FB2A03">
      <w:r>
        <w:t>September- Labor Day</w:t>
      </w:r>
    </w:p>
    <w:p w14:paraId="75E8CA5F" w14:textId="24BF2163" w:rsidR="00C5648B" w:rsidRDefault="00C5648B" w:rsidP="00FB2A03">
      <w:r>
        <w:t>November- Thanksgiving, Day after, Following Monday</w:t>
      </w:r>
    </w:p>
    <w:p w14:paraId="537098F2" w14:textId="49F510CE" w:rsidR="00C5648B" w:rsidRDefault="00C5648B" w:rsidP="00FB2A03">
      <w:r>
        <w:t>December- Christmas Eve</w:t>
      </w:r>
      <w:r w:rsidR="00AB72D3">
        <w:t xml:space="preserve"> – New Year’s Day</w:t>
      </w:r>
    </w:p>
    <w:p w14:paraId="7DB7E142" w14:textId="1249926C" w:rsidR="006572F6" w:rsidRDefault="006572F6" w:rsidP="00FB2A03"/>
    <w:p w14:paraId="2B82ED03" w14:textId="58CB5345" w:rsidR="006572F6" w:rsidRDefault="006572F6" w:rsidP="00FB2A03"/>
    <w:p w14:paraId="0B466D57" w14:textId="1081D144" w:rsidR="006572F6" w:rsidRDefault="006572F6" w:rsidP="00FB2A03">
      <w:r>
        <w:t>Vacations</w:t>
      </w:r>
    </w:p>
    <w:p w14:paraId="5F45C9D6" w14:textId="135CF00F" w:rsidR="006572F6" w:rsidRDefault="006572F6" w:rsidP="00FB2A03"/>
    <w:p w14:paraId="6F7236B4" w14:textId="435F993A" w:rsidR="006572F6" w:rsidRDefault="006572F6" w:rsidP="00FB2A03">
      <w:r>
        <w:t>August 7</w:t>
      </w:r>
      <w:r w:rsidRPr="006572F6">
        <w:rPr>
          <w:vertAlign w:val="superscript"/>
        </w:rPr>
        <w:t>th</w:t>
      </w:r>
      <w:r>
        <w:t>-August 11</w:t>
      </w:r>
      <w:r w:rsidRPr="006572F6">
        <w:rPr>
          <w:vertAlign w:val="superscript"/>
        </w:rPr>
        <w:t>th</w:t>
      </w:r>
    </w:p>
    <w:p w14:paraId="45862D19" w14:textId="477CE88E" w:rsidR="006572F6" w:rsidRDefault="006572F6" w:rsidP="00FB2A03"/>
    <w:p w14:paraId="1DF26C93" w14:textId="0DFE1909" w:rsidR="006572F6" w:rsidRDefault="006572F6" w:rsidP="00FB2A03">
      <w:r>
        <w:t>December 26</w:t>
      </w:r>
      <w:r w:rsidRPr="006572F6">
        <w:rPr>
          <w:vertAlign w:val="superscript"/>
        </w:rPr>
        <w:t>th</w:t>
      </w:r>
      <w:r>
        <w:t xml:space="preserve">-December </w:t>
      </w:r>
      <w:r w:rsidR="00830E13">
        <w:t>30</w:t>
      </w:r>
      <w:r w:rsidRPr="006572F6">
        <w:rPr>
          <w:vertAlign w:val="superscript"/>
        </w:rPr>
        <w:t>th</w:t>
      </w:r>
    </w:p>
    <w:p w14:paraId="1F2AAE4D" w14:textId="436D7300" w:rsidR="006572F6" w:rsidRDefault="006572F6" w:rsidP="00FB2A03"/>
    <w:p w14:paraId="58E1A0BA" w14:textId="62DFD9EF" w:rsidR="006572F6" w:rsidRDefault="006572F6" w:rsidP="00FB2A03"/>
    <w:p w14:paraId="40B881E9" w14:textId="015CAA8E" w:rsidR="006572F6" w:rsidRDefault="006572F6" w:rsidP="00FB2A03"/>
    <w:p w14:paraId="5B07B412" w14:textId="2FB9DB54" w:rsidR="006572F6" w:rsidRDefault="006572F6" w:rsidP="00FB2A03">
      <w:r>
        <w:t xml:space="preserve">*We encourage you to make back-up arrangements in advance of all vacations and closures.  In case of inclement weather, you will be notified via </w:t>
      </w:r>
      <w:proofErr w:type="spellStart"/>
      <w:r>
        <w:t>Brightwheel</w:t>
      </w:r>
      <w:proofErr w:type="spellEnd"/>
      <w:r>
        <w:t xml:space="preserve"> app or WPXI*</w:t>
      </w:r>
    </w:p>
    <w:p w14:paraId="082003C7" w14:textId="4F3DB019" w:rsidR="006572F6" w:rsidRDefault="006572F6" w:rsidP="00FB2A03"/>
    <w:p w14:paraId="0C99A1E0" w14:textId="7CE3CC56" w:rsidR="006572F6" w:rsidRDefault="006572F6" w:rsidP="00FB2A03"/>
    <w:p w14:paraId="4A2307C3" w14:textId="3CED9BE2" w:rsidR="006572F6" w:rsidRDefault="006572F6" w:rsidP="00FB2A03"/>
    <w:p w14:paraId="0281F0FE" w14:textId="4E06E31D" w:rsidR="006572F6" w:rsidRDefault="006572F6" w:rsidP="00FB2A03"/>
    <w:p w14:paraId="7943BB22" w14:textId="366EF1E7" w:rsidR="006572F6" w:rsidRDefault="006572F6" w:rsidP="00FB2A03"/>
    <w:p w14:paraId="5942E9C8" w14:textId="770F86B4" w:rsidR="006572F6" w:rsidRDefault="006572F6" w:rsidP="00FB2A03"/>
    <w:p w14:paraId="42AEE71E" w14:textId="4AE554F8" w:rsidR="006572F6" w:rsidRPr="009E3DC5" w:rsidRDefault="006572F6" w:rsidP="00FB2A03">
      <w:pPr>
        <w:rPr>
          <w:b/>
          <w:bCs/>
          <w:sz w:val="32"/>
          <w:szCs w:val="32"/>
        </w:rPr>
      </w:pPr>
    </w:p>
    <w:p w14:paraId="0E328ED8" w14:textId="77777777" w:rsidR="00F14F1A" w:rsidRDefault="00F14F1A" w:rsidP="00FB2A03">
      <w:pPr>
        <w:rPr>
          <w:b/>
          <w:bCs/>
          <w:sz w:val="32"/>
          <w:szCs w:val="32"/>
        </w:rPr>
      </w:pPr>
    </w:p>
    <w:p w14:paraId="5AF99D96" w14:textId="20E86334" w:rsidR="006572F6" w:rsidRPr="009E3DC5" w:rsidRDefault="006572F6" w:rsidP="00FB2A03">
      <w:pPr>
        <w:rPr>
          <w:b/>
          <w:bCs/>
          <w:sz w:val="32"/>
          <w:szCs w:val="32"/>
        </w:rPr>
      </w:pPr>
      <w:r w:rsidRPr="009E3DC5">
        <w:rPr>
          <w:b/>
          <w:bCs/>
          <w:sz w:val="32"/>
          <w:szCs w:val="32"/>
        </w:rPr>
        <w:lastRenderedPageBreak/>
        <w:t>Tuition and Fees</w:t>
      </w:r>
    </w:p>
    <w:p w14:paraId="680090B6" w14:textId="78BC96D7" w:rsidR="006572F6" w:rsidRDefault="006572F6" w:rsidP="00FB2A03"/>
    <w:p w14:paraId="75F3B88D" w14:textId="61470253" w:rsidR="006572F6" w:rsidRDefault="006572F6" w:rsidP="00FB2A03">
      <w:r>
        <w:t>Currently, Drewery’s Childcare &amp; Early Learning Center accepts subsidized payments through the ELRC, CYF and private pay.  We expect that all fees and copayments be made in a timely fashion.</w:t>
      </w:r>
    </w:p>
    <w:p w14:paraId="7C3113CC" w14:textId="01D17DA9" w:rsidR="00362804" w:rsidRDefault="00362804" w:rsidP="00FB2A03"/>
    <w:p w14:paraId="5CCE7C4F" w14:textId="778FF76C" w:rsidR="00362804" w:rsidRDefault="00362804" w:rsidP="00FB2A03">
      <w:r>
        <w:t xml:space="preserve">Parents will be required to sign up for </w:t>
      </w:r>
      <w:proofErr w:type="spellStart"/>
      <w:r>
        <w:t>Brightwheel</w:t>
      </w:r>
      <w:proofErr w:type="spellEnd"/>
      <w:r>
        <w:t xml:space="preserve">. </w:t>
      </w:r>
      <w:proofErr w:type="spellStart"/>
      <w:r>
        <w:t>Brightwheel</w:t>
      </w:r>
      <w:proofErr w:type="spellEnd"/>
      <w:r>
        <w:t xml:space="preserve"> is our chosen system to provide a safe place for your child’s personal information as well as a secure way to make payments. </w:t>
      </w:r>
    </w:p>
    <w:p w14:paraId="6913E809" w14:textId="3BB9A093" w:rsidR="003B1A45" w:rsidRDefault="003B1A45" w:rsidP="00FB2A03"/>
    <w:p w14:paraId="5B51F22E" w14:textId="1B912720" w:rsidR="003B1A45" w:rsidRDefault="003B1A45" w:rsidP="00FB2A03">
      <w:r w:rsidRPr="003B1A45">
        <w:rPr>
          <w:b/>
          <w:bCs/>
          <w:u w:val="single"/>
        </w:rPr>
        <w:t>As the parent/guardian you are responsible for timely and accurate payments</w:t>
      </w:r>
      <w:r>
        <w:t xml:space="preserve">. If you opted to pay weekly, your fee will be due every Monday at the time of drop-off. For those who have chosen the bi-weekly payment option, your fee will be due every other Monday at time of drop-off.  There will be a $10 per day late fee until the fee is paid. After the third day of unpaid fees, your child will not be permitted until all the fees are paid in full. </w:t>
      </w:r>
    </w:p>
    <w:p w14:paraId="2A96A635" w14:textId="7072FFD7" w:rsidR="003B1A45" w:rsidRDefault="003B1A45" w:rsidP="00FB2A03"/>
    <w:p w14:paraId="06CDCAFA" w14:textId="2B5B1231" w:rsidR="003B1A45" w:rsidRPr="003B1A45" w:rsidRDefault="003B1A45" w:rsidP="00FB2A03">
      <w:pPr>
        <w:rPr>
          <w:b/>
          <w:bCs/>
          <w:u w:val="single"/>
        </w:rPr>
      </w:pPr>
      <w:r w:rsidRPr="003B1A45">
        <w:rPr>
          <w:b/>
          <w:bCs/>
          <w:u w:val="single"/>
        </w:rPr>
        <w:t>You are responsible for payment even if your child does not attend.</w:t>
      </w:r>
    </w:p>
    <w:p w14:paraId="5FD5AD07" w14:textId="60167347" w:rsidR="003B1A45" w:rsidRDefault="003B1A45" w:rsidP="00FB2A03">
      <w:r>
        <w:t>Please remember you are paying for your child’s slot in the daycare, not the child’s attendance.  This includes scheduled closings such as holidays and scheduled vacations.  You WILL NOT be required to pay for emergency closings.</w:t>
      </w:r>
    </w:p>
    <w:p w14:paraId="43AC064D" w14:textId="397A8261" w:rsidR="003B1A45" w:rsidRPr="003B1A45" w:rsidRDefault="003B1A45" w:rsidP="00FB2A03">
      <w:pPr>
        <w:rPr>
          <w:b/>
          <w:bCs/>
          <w:u w:val="single"/>
        </w:rPr>
      </w:pPr>
    </w:p>
    <w:p w14:paraId="2BE884E1" w14:textId="1AEE1692" w:rsidR="003B1A45" w:rsidRDefault="003B1A45" w:rsidP="00FB2A03">
      <w:r w:rsidRPr="003B1A45">
        <w:rPr>
          <w:b/>
          <w:bCs/>
          <w:u w:val="single"/>
        </w:rPr>
        <w:t>It is imperative to the flow of business to be on time when picking up your child</w:t>
      </w:r>
      <w:r>
        <w:t>.  The late pickup fee will be applied as follows: $5 per minute, PER CHILD. Late fees are due at the time of pick-up, or your child will not be permitted to attend until late fees are paid.</w:t>
      </w:r>
    </w:p>
    <w:p w14:paraId="3AE49B0F" w14:textId="0AED40A9" w:rsidR="003B1A45" w:rsidRDefault="003B1A45" w:rsidP="00FB2A03"/>
    <w:p w14:paraId="1963EAF2" w14:textId="77777777" w:rsidR="003B1A45" w:rsidRDefault="003B1A45" w:rsidP="003B1A45">
      <w:r>
        <w:t>Please see the updated rates below:</w:t>
      </w:r>
    </w:p>
    <w:p w14:paraId="2939012F" w14:textId="77777777" w:rsidR="003B1A45" w:rsidRDefault="003B1A45" w:rsidP="003B1A45"/>
    <w:p w14:paraId="0AEF358E" w14:textId="192E13CD" w:rsidR="003B1A45" w:rsidRDefault="003B1A45" w:rsidP="003B1A45">
      <w:r w:rsidRPr="003B1A45">
        <w:rPr>
          <w:b/>
          <w:bCs/>
        </w:rPr>
        <w:t>Care Level</w:t>
      </w:r>
      <w:r w:rsidRPr="003B1A45">
        <w:rPr>
          <w:b/>
          <w:bCs/>
        </w:rPr>
        <w:tab/>
      </w:r>
      <w:r>
        <w:tab/>
      </w:r>
      <w:r>
        <w:tab/>
      </w:r>
      <w:r>
        <w:tab/>
      </w:r>
      <w:r w:rsidRPr="003B1A45">
        <w:rPr>
          <w:b/>
          <w:bCs/>
        </w:rPr>
        <w:t>Daily Rates</w:t>
      </w:r>
    </w:p>
    <w:p w14:paraId="15E63505" w14:textId="77777777" w:rsidR="003B1A45" w:rsidRDefault="003B1A45" w:rsidP="003B1A45">
      <w:r>
        <w:tab/>
      </w:r>
      <w:r>
        <w:tab/>
      </w:r>
      <w:r>
        <w:tab/>
      </w:r>
      <w:r>
        <w:tab/>
      </w:r>
      <w:r>
        <w:tab/>
        <w:t>Full Time</w:t>
      </w:r>
      <w:r>
        <w:tab/>
      </w:r>
      <w:r>
        <w:tab/>
        <w:t>Part Time</w:t>
      </w:r>
    </w:p>
    <w:p w14:paraId="3B8CCFA4" w14:textId="77777777" w:rsidR="003B1A45" w:rsidRDefault="003B1A45" w:rsidP="003B1A45"/>
    <w:p w14:paraId="2406A3B7" w14:textId="77777777" w:rsidR="003B1A45" w:rsidRDefault="003B1A45" w:rsidP="003B1A45">
      <w:r>
        <w:t>Infant</w:t>
      </w:r>
      <w:r>
        <w:tab/>
      </w:r>
      <w:r>
        <w:tab/>
      </w:r>
      <w:r>
        <w:tab/>
      </w:r>
      <w:r>
        <w:tab/>
      </w:r>
      <w:r>
        <w:tab/>
        <w:t>$61</w:t>
      </w:r>
      <w:r>
        <w:tab/>
      </w:r>
      <w:r>
        <w:tab/>
      </w:r>
      <w:r>
        <w:tab/>
        <w:t>$51</w:t>
      </w:r>
    </w:p>
    <w:p w14:paraId="2DC374DB" w14:textId="77777777" w:rsidR="003B1A45" w:rsidRDefault="003B1A45" w:rsidP="003B1A45">
      <w:r>
        <w:t>Young Toddler</w:t>
      </w:r>
      <w:r>
        <w:tab/>
      </w:r>
      <w:r>
        <w:tab/>
      </w:r>
      <w:r>
        <w:tab/>
      </w:r>
      <w:r>
        <w:tab/>
        <w:t>$60</w:t>
      </w:r>
      <w:r>
        <w:tab/>
      </w:r>
      <w:r>
        <w:tab/>
      </w:r>
      <w:r>
        <w:tab/>
        <w:t>$48</w:t>
      </w:r>
    </w:p>
    <w:p w14:paraId="3E66B313" w14:textId="77777777" w:rsidR="003B1A45" w:rsidRDefault="003B1A45" w:rsidP="003B1A45">
      <w:r>
        <w:t>Older Toddler</w:t>
      </w:r>
      <w:r>
        <w:tab/>
      </w:r>
      <w:r>
        <w:tab/>
      </w:r>
      <w:r>
        <w:tab/>
      </w:r>
      <w:r>
        <w:tab/>
        <w:t>$58</w:t>
      </w:r>
      <w:r>
        <w:tab/>
      </w:r>
      <w:r>
        <w:tab/>
      </w:r>
      <w:r>
        <w:tab/>
        <w:t>$46</w:t>
      </w:r>
    </w:p>
    <w:p w14:paraId="04F0BE9E" w14:textId="77777777" w:rsidR="003B1A45" w:rsidRDefault="003B1A45" w:rsidP="003B1A45">
      <w:r>
        <w:t>Preschool</w:t>
      </w:r>
      <w:r>
        <w:tab/>
      </w:r>
      <w:r>
        <w:tab/>
      </w:r>
      <w:r>
        <w:tab/>
      </w:r>
      <w:r>
        <w:tab/>
        <w:t>$53</w:t>
      </w:r>
      <w:r>
        <w:tab/>
      </w:r>
      <w:r>
        <w:tab/>
      </w:r>
      <w:r>
        <w:tab/>
        <w:t>$42</w:t>
      </w:r>
    </w:p>
    <w:p w14:paraId="22CD574B" w14:textId="313889EC" w:rsidR="003B1A45" w:rsidRDefault="003B1A45" w:rsidP="003B1A45">
      <w:r>
        <w:t>School-Age</w:t>
      </w:r>
      <w:r>
        <w:tab/>
      </w:r>
      <w:r>
        <w:tab/>
      </w:r>
      <w:r>
        <w:tab/>
      </w:r>
      <w:r>
        <w:tab/>
        <w:t>$46</w:t>
      </w:r>
      <w:r>
        <w:tab/>
      </w:r>
      <w:r>
        <w:tab/>
      </w:r>
      <w:r>
        <w:tab/>
        <w:t>$</w:t>
      </w:r>
      <w:r w:rsidR="00084843">
        <w:t>40</w:t>
      </w:r>
    </w:p>
    <w:p w14:paraId="4AD646B8" w14:textId="17BA6ED3" w:rsidR="003B1A45" w:rsidRDefault="003B1A45" w:rsidP="00FB2A03"/>
    <w:p w14:paraId="663A55D7" w14:textId="66FBF3FE" w:rsidR="003B1A45" w:rsidRDefault="003B1A45" w:rsidP="00FB2A03"/>
    <w:p w14:paraId="6ACC3DC6" w14:textId="386AC15A" w:rsidR="003B1A45" w:rsidRDefault="003B1A45" w:rsidP="00FB2A03"/>
    <w:p w14:paraId="72886D3D" w14:textId="76D3AB4D" w:rsidR="003B1A45" w:rsidRDefault="003B1A45" w:rsidP="00FB2A03"/>
    <w:p w14:paraId="315FA9C7" w14:textId="3E00F40F" w:rsidR="003B1A45" w:rsidRDefault="003B1A45" w:rsidP="00FB2A03"/>
    <w:p w14:paraId="459FC934" w14:textId="1DF69CFF" w:rsidR="003B1A45" w:rsidRDefault="003B1A45" w:rsidP="00FB2A03"/>
    <w:p w14:paraId="18BFBC82" w14:textId="77777777" w:rsidR="00F14F1A" w:rsidRDefault="00F14F1A" w:rsidP="00FB2A03">
      <w:pPr>
        <w:rPr>
          <w:b/>
          <w:bCs/>
          <w:sz w:val="32"/>
          <w:szCs w:val="32"/>
        </w:rPr>
      </w:pPr>
    </w:p>
    <w:p w14:paraId="7D1CFBE5" w14:textId="77777777" w:rsidR="00F14F1A" w:rsidRDefault="00F14F1A" w:rsidP="00FB2A03">
      <w:pPr>
        <w:rPr>
          <w:b/>
          <w:bCs/>
          <w:sz w:val="32"/>
          <w:szCs w:val="32"/>
        </w:rPr>
      </w:pPr>
    </w:p>
    <w:p w14:paraId="65A3F9D1" w14:textId="0EAF7B61" w:rsidR="003B1A45" w:rsidRPr="009E3DC5" w:rsidRDefault="003B1A45" w:rsidP="00FB2A03">
      <w:pPr>
        <w:rPr>
          <w:b/>
          <w:bCs/>
          <w:sz w:val="32"/>
          <w:szCs w:val="32"/>
        </w:rPr>
      </w:pPr>
      <w:r w:rsidRPr="009E3DC5">
        <w:rPr>
          <w:b/>
          <w:bCs/>
          <w:sz w:val="32"/>
          <w:szCs w:val="32"/>
        </w:rPr>
        <w:lastRenderedPageBreak/>
        <w:t>Meals/Clothing</w:t>
      </w:r>
    </w:p>
    <w:p w14:paraId="7BFD911E" w14:textId="49B5395D" w:rsidR="003B1A45" w:rsidRDefault="003B1A45" w:rsidP="00FB2A03"/>
    <w:p w14:paraId="48667C3A" w14:textId="708C552E" w:rsidR="003B1A45" w:rsidRDefault="003B1A45" w:rsidP="00FB2A03">
      <w:r>
        <w:t>Daily nutrition is an important part of a child’s healthy development.  A child who eats healthy foods and age-appropriate portions has a better chance at quality development.</w:t>
      </w:r>
    </w:p>
    <w:p w14:paraId="33DBF1FF" w14:textId="17DF8F8B" w:rsidR="003B1A45" w:rsidRDefault="003B1A45" w:rsidP="00FB2A03"/>
    <w:p w14:paraId="76927B0B" w14:textId="54ED11C7" w:rsidR="003B1A45" w:rsidRDefault="003B1A45" w:rsidP="00FB2A03">
      <w:r>
        <w:t>The day care will provide up to two full meals and one snack per day (breakfast, lunch and an afternoon snack</w:t>
      </w:r>
      <w:r w:rsidR="005256AE">
        <w:t>).</w:t>
      </w:r>
    </w:p>
    <w:p w14:paraId="25CFE306" w14:textId="33452DF4" w:rsidR="005256AE" w:rsidRDefault="005256AE" w:rsidP="00FB2A03"/>
    <w:p w14:paraId="0000BC24" w14:textId="051C5EB0" w:rsidR="005256AE" w:rsidRDefault="005256AE" w:rsidP="00FB2A03">
      <w:r>
        <w:t>For infants and toddlers, it is important that they have a change of clothing at the daycare.  Please bring and leave an extra change of clothing such as shirts, pants, underwear and socks.  If we do not have a change of clothes, pampers/wipes for your child and he/she has an accident, you will be called to pick him/her up. Parents are responsible for supplying diapers and wipes.</w:t>
      </w:r>
    </w:p>
    <w:p w14:paraId="2C694AE0" w14:textId="5E6A2B0C" w:rsidR="005256AE" w:rsidRDefault="005256AE" w:rsidP="00FB2A03"/>
    <w:p w14:paraId="2A0243A0" w14:textId="0AF224CE" w:rsidR="005256AE" w:rsidRDefault="005256AE" w:rsidP="00FB2A03">
      <w:r>
        <w:t xml:space="preserve">Please dress your child appropriately, according to the season.  </w:t>
      </w:r>
    </w:p>
    <w:p w14:paraId="067A96CE" w14:textId="27F81782" w:rsidR="005256AE" w:rsidRDefault="005256AE" w:rsidP="00FB2A03"/>
    <w:p w14:paraId="73AA9251" w14:textId="11453FF5" w:rsidR="005256AE" w:rsidRDefault="005256AE" w:rsidP="00FB2A03">
      <w:r>
        <w:t xml:space="preserve">For </w:t>
      </w:r>
      <w:r w:rsidR="0016166A">
        <w:t>naptime,</w:t>
      </w:r>
      <w:r>
        <w:t xml:space="preserve"> please provide a blanket.</w:t>
      </w:r>
    </w:p>
    <w:p w14:paraId="66D9C370" w14:textId="4B2B8032" w:rsidR="005256AE" w:rsidRDefault="005256AE" w:rsidP="00FB2A03"/>
    <w:p w14:paraId="5EE1D634" w14:textId="18E37324" w:rsidR="005256AE" w:rsidRDefault="005256AE" w:rsidP="00FB2A03"/>
    <w:p w14:paraId="68C4F548" w14:textId="6702B6C0" w:rsidR="005256AE" w:rsidRDefault="005256AE" w:rsidP="00FB2A03"/>
    <w:p w14:paraId="6E29DDA8" w14:textId="5729642D" w:rsidR="005256AE" w:rsidRDefault="005256AE" w:rsidP="00FB2A03"/>
    <w:p w14:paraId="69F4ECC9" w14:textId="742CBE12" w:rsidR="005256AE" w:rsidRDefault="005256AE" w:rsidP="00FB2A03"/>
    <w:p w14:paraId="7384BDAF" w14:textId="466DDA3C" w:rsidR="005256AE" w:rsidRDefault="005256AE" w:rsidP="00FB2A03"/>
    <w:p w14:paraId="7F5A0CC8" w14:textId="3CA93E75" w:rsidR="005256AE" w:rsidRDefault="005256AE" w:rsidP="00FB2A03"/>
    <w:p w14:paraId="43CDD443" w14:textId="4A54EC4D" w:rsidR="005256AE" w:rsidRDefault="005256AE" w:rsidP="00FB2A03"/>
    <w:p w14:paraId="36FA1745" w14:textId="335B8EFB" w:rsidR="005256AE" w:rsidRDefault="005256AE" w:rsidP="00FB2A03"/>
    <w:p w14:paraId="5A88EFA6" w14:textId="525EA38C" w:rsidR="005256AE" w:rsidRDefault="005256AE" w:rsidP="00FB2A03"/>
    <w:p w14:paraId="13B50F73" w14:textId="241E5D3C" w:rsidR="005256AE" w:rsidRDefault="005256AE" w:rsidP="00FB2A03"/>
    <w:p w14:paraId="3BEB91F3" w14:textId="574AF83C" w:rsidR="005256AE" w:rsidRDefault="005256AE" w:rsidP="00FB2A03"/>
    <w:p w14:paraId="7221F148" w14:textId="1B324F0B" w:rsidR="005256AE" w:rsidRDefault="005256AE" w:rsidP="00FB2A03"/>
    <w:p w14:paraId="740F2472" w14:textId="03F62640" w:rsidR="005256AE" w:rsidRDefault="005256AE" w:rsidP="00FB2A03"/>
    <w:p w14:paraId="15260A0B" w14:textId="6F5C0296" w:rsidR="005256AE" w:rsidRDefault="005256AE" w:rsidP="00FB2A03"/>
    <w:p w14:paraId="37DC3658" w14:textId="161D9F92" w:rsidR="005256AE" w:rsidRDefault="005256AE" w:rsidP="00FB2A03"/>
    <w:p w14:paraId="097F501A" w14:textId="7430A16D" w:rsidR="005256AE" w:rsidRDefault="005256AE" w:rsidP="00FB2A03"/>
    <w:p w14:paraId="08ADC458" w14:textId="0D520D42" w:rsidR="005256AE" w:rsidRDefault="005256AE" w:rsidP="00FB2A03"/>
    <w:p w14:paraId="1FD353AD" w14:textId="093DDE41" w:rsidR="005256AE" w:rsidRDefault="005256AE" w:rsidP="00FB2A03"/>
    <w:p w14:paraId="25842541" w14:textId="5995E695" w:rsidR="005256AE" w:rsidRDefault="005256AE" w:rsidP="00FB2A03"/>
    <w:p w14:paraId="66BBD644" w14:textId="4F17DD5F" w:rsidR="005256AE" w:rsidRDefault="005256AE" w:rsidP="00FB2A03"/>
    <w:p w14:paraId="6879A63B" w14:textId="77777777" w:rsidR="00E237B3" w:rsidRDefault="00E237B3" w:rsidP="00FB2A03"/>
    <w:p w14:paraId="69822973" w14:textId="77777777" w:rsidR="004142B6" w:rsidRDefault="004142B6" w:rsidP="00FB2A03">
      <w:pPr>
        <w:rPr>
          <w:b/>
          <w:bCs/>
          <w:sz w:val="32"/>
          <w:szCs w:val="32"/>
        </w:rPr>
      </w:pPr>
    </w:p>
    <w:p w14:paraId="75399374" w14:textId="77777777" w:rsidR="004142B6" w:rsidRDefault="004142B6" w:rsidP="00FB2A03">
      <w:pPr>
        <w:rPr>
          <w:b/>
          <w:bCs/>
          <w:sz w:val="32"/>
          <w:szCs w:val="32"/>
        </w:rPr>
      </w:pPr>
    </w:p>
    <w:p w14:paraId="2CE74F45" w14:textId="77777777" w:rsidR="004142B6" w:rsidRDefault="004142B6" w:rsidP="00FB2A03">
      <w:pPr>
        <w:rPr>
          <w:b/>
          <w:bCs/>
          <w:sz w:val="32"/>
          <w:szCs w:val="32"/>
        </w:rPr>
      </w:pPr>
    </w:p>
    <w:p w14:paraId="5B86AEA2" w14:textId="77777777" w:rsidR="004142B6" w:rsidRDefault="004142B6" w:rsidP="00FB2A03">
      <w:pPr>
        <w:rPr>
          <w:b/>
          <w:bCs/>
          <w:sz w:val="32"/>
          <w:szCs w:val="32"/>
        </w:rPr>
      </w:pPr>
    </w:p>
    <w:p w14:paraId="64F022E3" w14:textId="40D8E2EE" w:rsidR="005256AE" w:rsidRPr="009E3DC5" w:rsidRDefault="005256AE" w:rsidP="00FB2A03">
      <w:pPr>
        <w:rPr>
          <w:b/>
          <w:bCs/>
          <w:sz w:val="32"/>
          <w:szCs w:val="32"/>
        </w:rPr>
      </w:pPr>
      <w:r w:rsidRPr="009E3DC5">
        <w:rPr>
          <w:b/>
          <w:bCs/>
          <w:sz w:val="32"/>
          <w:szCs w:val="32"/>
        </w:rPr>
        <w:lastRenderedPageBreak/>
        <w:t>Health Policies</w:t>
      </w:r>
    </w:p>
    <w:p w14:paraId="3E7DD809" w14:textId="7CD5ABDB" w:rsidR="005256AE" w:rsidRPr="009E3DC5" w:rsidRDefault="005256AE" w:rsidP="00FB2A03">
      <w:pPr>
        <w:rPr>
          <w:b/>
          <w:bCs/>
          <w:sz w:val="32"/>
          <w:szCs w:val="32"/>
        </w:rPr>
      </w:pPr>
    </w:p>
    <w:p w14:paraId="2C2EE18D" w14:textId="7179E845" w:rsidR="005256AE" w:rsidRDefault="005256AE" w:rsidP="00FB2A03">
      <w:r>
        <w:t>We understand that it is difficult for family members to leave or miss work, but to protect our families; ill children will not be granted access to the daycare.  The center has the right to refuse anyone who appears in poor health.  A caregiver will be called and asked to retrieve the individual if they exhibit any of the following symptoms:</w:t>
      </w:r>
    </w:p>
    <w:p w14:paraId="6CD0947A" w14:textId="6F49F1D3" w:rsidR="005256AE" w:rsidRDefault="005256AE" w:rsidP="005256AE">
      <w:pPr>
        <w:pStyle w:val="ListParagraph"/>
        <w:numPr>
          <w:ilvl w:val="0"/>
          <w:numId w:val="1"/>
        </w:numPr>
      </w:pPr>
      <w:r>
        <w:t>Illness that prevents your child from participating in daily activities such as a persistent cough or runny nose</w:t>
      </w:r>
    </w:p>
    <w:p w14:paraId="02CF124F" w14:textId="132EB1EC" w:rsidR="005256AE" w:rsidRDefault="005256AE" w:rsidP="005256AE">
      <w:pPr>
        <w:pStyle w:val="ListParagraph"/>
        <w:numPr>
          <w:ilvl w:val="0"/>
          <w:numId w:val="1"/>
        </w:numPr>
      </w:pPr>
      <w:r>
        <w:t xml:space="preserve">Illness that results in greater need for care than we can </w:t>
      </w:r>
      <w:proofErr w:type="gramStart"/>
      <w:r>
        <w:t>provide</w:t>
      </w:r>
      <w:proofErr w:type="gramEnd"/>
    </w:p>
    <w:p w14:paraId="016C6F26" w14:textId="12045359" w:rsidR="005256AE" w:rsidRDefault="005256AE" w:rsidP="005256AE">
      <w:pPr>
        <w:pStyle w:val="ListParagraph"/>
        <w:numPr>
          <w:ilvl w:val="0"/>
          <w:numId w:val="1"/>
        </w:numPr>
      </w:pPr>
      <w:r>
        <w:t>Illness that poses a risk of spreading harmful diseases to others</w:t>
      </w:r>
    </w:p>
    <w:p w14:paraId="4AFE49FC" w14:textId="33E20014" w:rsidR="005256AE" w:rsidRDefault="005256AE" w:rsidP="005256AE">
      <w:pPr>
        <w:pStyle w:val="ListParagraph"/>
        <w:numPr>
          <w:ilvl w:val="0"/>
          <w:numId w:val="1"/>
        </w:numPr>
      </w:pPr>
      <w:r>
        <w:t>Fever of 100 degrees Fahrenheit or higher</w:t>
      </w:r>
    </w:p>
    <w:p w14:paraId="0029BE6F" w14:textId="14BF158C" w:rsidR="005256AE" w:rsidRDefault="005256AE" w:rsidP="005256AE">
      <w:pPr>
        <w:pStyle w:val="ListParagraph"/>
        <w:numPr>
          <w:ilvl w:val="0"/>
          <w:numId w:val="1"/>
        </w:numPr>
      </w:pPr>
      <w:r>
        <w:t>Diarrhea</w:t>
      </w:r>
    </w:p>
    <w:p w14:paraId="5B66E07D" w14:textId="1FB1D854" w:rsidR="005256AE" w:rsidRDefault="005256AE" w:rsidP="005256AE">
      <w:pPr>
        <w:pStyle w:val="ListParagraph"/>
        <w:numPr>
          <w:ilvl w:val="0"/>
          <w:numId w:val="1"/>
        </w:numPr>
      </w:pPr>
      <w:r>
        <w:t>Vomiting</w:t>
      </w:r>
    </w:p>
    <w:p w14:paraId="04C4D3AE" w14:textId="6B0EF18D" w:rsidR="005256AE" w:rsidRDefault="005256AE" w:rsidP="005256AE">
      <w:pPr>
        <w:pStyle w:val="ListParagraph"/>
        <w:numPr>
          <w:ilvl w:val="0"/>
          <w:numId w:val="1"/>
        </w:numPr>
      </w:pPr>
      <w:r>
        <w:t>Mouth sores</w:t>
      </w:r>
    </w:p>
    <w:p w14:paraId="3755AF53" w14:textId="50AE6BAE" w:rsidR="005256AE" w:rsidRDefault="005256AE" w:rsidP="005256AE">
      <w:pPr>
        <w:pStyle w:val="ListParagraph"/>
        <w:numPr>
          <w:ilvl w:val="0"/>
          <w:numId w:val="1"/>
        </w:numPr>
      </w:pPr>
      <w:proofErr w:type="gramStart"/>
      <w:r>
        <w:t>Rash;</w:t>
      </w:r>
      <w:proofErr w:type="gramEnd"/>
      <w:r>
        <w:t xml:space="preserve"> unless a physician has excused</w:t>
      </w:r>
    </w:p>
    <w:p w14:paraId="4E65DFFB" w14:textId="38E52BF1" w:rsidR="005256AE" w:rsidRDefault="005256AE" w:rsidP="005256AE">
      <w:pPr>
        <w:pStyle w:val="ListParagraph"/>
        <w:numPr>
          <w:ilvl w:val="0"/>
          <w:numId w:val="1"/>
        </w:numPr>
      </w:pPr>
      <w:r>
        <w:t>Pink or red conjunctiva with white or yellow eye discharge, until on antibiotics for 24 hours</w:t>
      </w:r>
    </w:p>
    <w:p w14:paraId="4AD3889A" w14:textId="314ACD58" w:rsidR="005256AE" w:rsidRDefault="005256AE" w:rsidP="005256AE">
      <w:pPr>
        <w:pStyle w:val="ListParagraph"/>
        <w:numPr>
          <w:ilvl w:val="0"/>
          <w:numId w:val="1"/>
        </w:numPr>
      </w:pPr>
      <w:r>
        <w:t>Strep throat</w:t>
      </w:r>
    </w:p>
    <w:p w14:paraId="1DB4733A" w14:textId="29B21392" w:rsidR="005256AE" w:rsidRDefault="005256AE" w:rsidP="005256AE">
      <w:pPr>
        <w:pStyle w:val="ListParagraph"/>
        <w:numPr>
          <w:ilvl w:val="0"/>
          <w:numId w:val="1"/>
        </w:numPr>
      </w:pPr>
      <w:r>
        <w:t>Head lice</w:t>
      </w:r>
    </w:p>
    <w:p w14:paraId="2FA58016" w14:textId="57C8F14A" w:rsidR="005256AE" w:rsidRDefault="005256AE" w:rsidP="005256AE">
      <w:pPr>
        <w:pStyle w:val="ListParagraph"/>
        <w:numPr>
          <w:ilvl w:val="0"/>
          <w:numId w:val="1"/>
        </w:numPr>
      </w:pPr>
      <w:r>
        <w:t>Scabies</w:t>
      </w:r>
    </w:p>
    <w:p w14:paraId="52DD8058" w14:textId="287F5EB4" w:rsidR="005256AE" w:rsidRDefault="005256AE" w:rsidP="005256AE">
      <w:pPr>
        <w:pStyle w:val="ListParagraph"/>
        <w:numPr>
          <w:ilvl w:val="0"/>
          <w:numId w:val="1"/>
        </w:numPr>
      </w:pPr>
      <w:r>
        <w:t xml:space="preserve">Chickenpox, until all lesions have dried and </w:t>
      </w:r>
      <w:proofErr w:type="gramStart"/>
      <w:r>
        <w:t>crusted</w:t>
      </w:r>
      <w:proofErr w:type="gramEnd"/>
    </w:p>
    <w:p w14:paraId="074392AA" w14:textId="609F6DCC" w:rsidR="005256AE" w:rsidRDefault="005256AE" w:rsidP="005256AE">
      <w:pPr>
        <w:pStyle w:val="ListParagraph"/>
        <w:numPr>
          <w:ilvl w:val="0"/>
          <w:numId w:val="1"/>
        </w:numPr>
      </w:pPr>
      <w:r>
        <w:t>Pertussis</w:t>
      </w:r>
    </w:p>
    <w:p w14:paraId="5F4427B7" w14:textId="3FE179E1" w:rsidR="005256AE" w:rsidRDefault="00790958" w:rsidP="005256AE">
      <w:pPr>
        <w:pStyle w:val="ListParagraph"/>
        <w:numPr>
          <w:ilvl w:val="0"/>
          <w:numId w:val="1"/>
        </w:numPr>
      </w:pPr>
      <w:r>
        <w:t>Hepatitis A</w:t>
      </w:r>
    </w:p>
    <w:p w14:paraId="480D7EDC" w14:textId="57DC379B" w:rsidR="00790958" w:rsidRDefault="00790958" w:rsidP="005256AE">
      <w:pPr>
        <w:pStyle w:val="ListParagraph"/>
        <w:numPr>
          <w:ilvl w:val="0"/>
          <w:numId w:val="1"/>
        </w:numPr>
      </w:pPr>
      <w:r>
        <w:t>TB</w:t>
      </w:r>
    </w:p>
    <w:p w14:paraId="364E1285" w14:textId="1E4958CF" w:rsidR="00790958" w:rsidRDefault="00790958" w:rsidP="005256AE">
      <w:pPr>
        <w:pStyle w:val="ListParagraph"/>
        <w:numPr>
          <w:ilvl w:val="0"/>
          <w:numId w:val="1"/>
        </w:numPr>
      </w:pPr>
      <w:r>
        <w:t>Rubella</w:t>
      </w:r>
    </w:p>
    <w:p w14:paraId="7EE0AD73" w14:textId="22C88631" w:rsidR="00790958" w:rsidRDefault="00790958" w:rsidP="005256AE">
      <w:pPr>
        <w:pStyle w:val="ListParagraph"/>
        <w:numPr>
          <w:ilvl w:val="0"/>
          <w:numId w:val="1"/>
        </w:numPr>
      </w:pPr>
      <w:r>
        <w:t>Mumps</w:t>
      </w:r>
    </w:p>
    <w:p w14:paraId="01D0D0FF" w14:textId="7E9B67E9" w:rsidR="00790958" w:rsidRDefault="00790958" w:rsidP="005256AE">
      <w:pPr>
        <w:pStyle w:val="ListParagraph"/>
        <w:numPr>
          <w:ilvl w:val="0"/>
          <w:numId w:val="1"/>
        </w:numPr>
      </w:pPr>
      <w:r>
        <w:t>Measles</w:t>
      </w:r>
    </w:p>
    <w:p w14:paraId="0279AED5" w14:textId="77777777" w:rsidR="00790958" w:rsidRDefault="00790958" w:rsidP="00790958"/>
    <w:p w14:paraId="2AEE5027" w14:textId="713E6A1C" w:rsidR="00790958" w:rsidRDefault="00790958" w:rsidP="00790958">
      <w:r>
        <w:t>Children exhibiting these symptoms will be kept comfortable and isolated to keep everyone involved safe and at ease. As always, caring for the children in a way that makes them feel protected and valued is our top priority.</w:t>
      </w:r>
    </w:p>
    <w:p w14:paraId="63B5171F" w14:textId="3544EB43" w:rsidR="00790958" w:rsidRDefault="00790958" w:rsidP="00790958"/>
    <w:p w14:paraId="30022B81" w14:textId="2979DD91" w:rsidR="00790958" w:rsidRDefault="00790958" w:rsidP="00790958">
      <w:r>
        <w:t>Children who have been ill may return when:</w:t>
      </w:r>
    </w:p>
    <w:p w14:paraId="4335BA00" w14:textId="06E8B3B0" w:rsidR="00790958" w:rsidRDefault="00790958" w:rsidP="00790958">
      <w:pPr>
        <w:pStyle w:val="ListParagraph"/>
        <w:numPr>
          <w:ilvl w:val="0"/>
          <w:numId w:val="2"/>
        </w:numPr>
      </w:pPr>
      <w:r>
        <w:t>They are free of fever, vomiting and diarrhea for 24 hours.</w:t>
      </w:r>
    </w:p>
    <w:p w14:paraId="7444D318" w14:textId="18301029" w:rsidR="00790958" w:rsidRDefault="00790958" w:rsidP="00790958">
      <w:pPr>
        <w:pStyle w:val="ListParagraph"/>
        <w:numPr>
          <w:ilvl w:val="0"/>
          <w:numId w:val="2"/>
        </w:numPr>
      </w:pPr>
      <w:r>
        <w:t>They have been treated with an antibiotic for 24 hours.</w:t>
      </w:r>
    </w:p>
    <w:p w14:paraId="48E05234" w14:textId="61C88E39" w:rsidR="00790958" w:rsidRDefault="00790958" w:rsidP="00790958">
      <w:pPr>
        <w:pStyle w:val="ListParagraph"/>
        <w:numPr>
          <w:ilvl w:val="0"/>
          <w:numId w:val="2"/>
        </w:numPr>
      </w:pPr>
      <w:r>
        <w:t xml:space="preserve">They </w:t>
      </w:r>
      <w:r w:rsidR="002958F0">
        <w:t>can</w:t>
      </w:r>
      <w:r>
        <w:t xml:space="preserve"> participate comfortable in all usual activities.</w:t>
      </w:r>
    </w:p>
    <w:p w14:paraId="72940AED" w14:textId="2E96845C" w:rsidR="00790958" w:rsidRDefault="00790958" w:rsidP="00790958">
      <w:pPr>
        <w:pStyle w:val="ListParagraph"/>
        <w:numPr>
          <w:ilvl w:val="0"/>
          <w:numId w:val="2"/>
        </w:numPr>
      </w:pPr>
      <w:r>
        <w:t>They are free of open, oozing skin.</w:t>
      </w:r>
    </w:p>
    <w:p w14:paraId="7FC9429A" w14:textId="284222A8" w:rsidR="00790958" w:rsidRDefault="00790958" w:rsidP="00790958">
      <w:pPr>
        <w:pStyle w:val="ListParagraph"/>
        <w:numPr>
          <w:ilvl w:val="0"/>
          <w:numId w:val="2"/>
        </w:numPr>
      </w:pPr>
      <w:r>
        <w:t>If a child has a communicable disease, a physicians note stating that the child is no longer contagious and may return to our care is required.</w:t>
      </w:r>
    </w:p>
    <w:p w14:paraId="0C3857F5" w14:textId="5A8FA4CA" w:rsidR="00790958" w:rsidRDefault="00790958" w:rsidP="00790958">
      <w:r>
        <w:t>Should a medical crisis at the center result in emergency medical care. Parents are responsible for all medical expenses including treatment; emergency transport c</w:t>
      </w:r>
      <w:r w:rsidR="00E237B3">
        <w:t>o</w:t>
      </w:r>
      <w:r>
        <w:t>vered and uncovered medical fees.</w:t>
      </w:r>
    </w:p>
    <w:p w14:paraId="00B9047B" w14:textId="77777777" w:rsidR="0016166A" w:rsidRDefault="0016166A" w:rsidP="00790958">
      <w:pPr>
        <w:rPr>
          <w:b/>
          <w:bCs/>
          <w:sz w:val="32"/>
          <w:szCs w:val="32"/>
        </w:rPr>
      </w:pPr>
    </w:p>
    <w:p w14:paraId="2B0E8B59" w14:textId="28B3470A" w:rsidR="00790958" w:rsidRPr="009E3DC5" w:rsidRDefault="00790958" w:rsidP="00790958">
      <w:pPr>
        <w:rPr>
          <w:b/>
          <w:bCs/>
          <w:sz w:val="32"/>
          <w:szCs w:val="32"/>
        </w:rPr>
      </w:pPr>
      <w:r w:rsidRPr="009E3DC5">
        <w:rPr>
          <w:b/>
          <w:bCs/>
          <w:sz w:val="32"/>
          <w:szCs w:val="32"/>
        </w:rPr>
        <w:t>Sanitation and Hygiene</w:t>
      </w:r>
    </w:p>
    <w:p w14:paraId="4782E504" w14:textId="0398B89A" w:rsidR="00790958" w:rsidRDefault="00790958" w:rsidP="00790958"/>
    <w:p w14:paraId="14EE9FE0" w14:textId="55B91A9B" w:rsidR="00790958" w:rsidRPr="00072D19" w:rsidRDefault="00790958" w:rsidP="00790958">
      <w:pPr>
        <w:rPr>
          <w:b/>
          <w:bCs/>
        </w:rPr>
      </w:pPr>
      <w:r w:rsidRPr="00072D19">
        <w:rPr>
          <w:b/>
          <w:bCs/>
        </w:rPr>
        <w:t>Hand washing:</w:t>
      </w:r>
    </w:p>
    <w:p w14:paraId="393EA265" w14:textId="77777777" w:rsidR="00072D19" w:rsidRDefault="00072D19" w:rsidP="00790958"/>
    <w:p w14:paraId="4993992F" w14:textId="1B82EC9A" w:rsidR="00790958" w:rsidRDefault="00790958" w:rsidP="00790958">
      <w:pPr>
        <w:pStyle w:val="ListParagraph"/>
        <w:numPr>
          <w:ilvl w:val="0"/>
          <w:numId w:val="3"/>
        </w:numPr>
      </w:pPr>
      <w:r>
        <w:t>All children who enter the center must have hands washed.</w:t>
      </w:r>
    </w:p>
    <w:p w14:paraId="08BBA059" w14:textId="2DAF13A9" w:rsidR="00790958" w:rsidRDefault="00790958" w:rsidP="00790958">
      <w:pPr>
        <w:pStyle w:val="ListParagraph"/>
        <w:numPr>
          <w:ilvl w:val="0"/>
          <w:numId w:val="3"/>
        </w:numPr>
      </w:pPr>
      <w:r>
        <w:t>All children who enter the bathroom must wash hands.</w:t>
      </w:r>
    </w:p>
    <w:p w14:paraId="41D5BD4F" w14:textId="5764C995" w:rsidR="00790958" w:rsidRDefault="00790958" w:rsidP="00790958">
      <w:pPr>
        <w:pStyle w:val="ListParagraph"/>
        <w:numPr>
          <w:ilvl w:val="0"/>
          <w:numId w:val="3"/>
        </w:numPr>
      </w:pPr>
      <w:r>
        <w:t>All children must wash their hands before and after their meals and snacks.</w:t>
      </w:r>
    </w:p>
    <w:p w14:paraId="50964121" w14:textId="0C4D9617" w:rsidR="00790958" w:rsidRDefault="00790958" w:rsidP="00790958">
      <w:pPr>
        <w:pStyle w:val="ListParagraph"/>
        <w:numPr>
          <w:ilvl w:val="0"/>
          <w:numId w:val="3"/>
        </w:numPr>
      </w:pPr>
      <w:r>
        <w:t>All children must wash hands after naptime.</w:t>
      </w:r>
    </w:p>
    <w:p w14:paraId="251B2873" w14:textId="19995D24" w:rsidR="00790958" w:rsidRDefault="00790958" w:rsidP="00790958"/>
    <w:p w14:paraId="2B96EE38" w14:textId="32E8E0B9" w:rsidR="00790958" w:rsidRPr="00072D19" w:rsidRDefault="00790958" w:rsidP="00790958">
      <w:pPr>
        <w:rPr>
          <w:b/>
          <w:bCs/>
        </w:rPr>
      </w:pPr>
      <w:r w:rsidRPr="00072D19">
        <w:rPr>
          <w:b/>
          <w:bCs/>
        </w:rPr>
        <w:t>Diapering/Toileting:</w:t>
      </w:r>
    </w:p>
    <w:p w14:paraId="2B01DF7E" w14:textId="77777777" w:rsidR="00072D19" w:rsidRDefault="00072D19" w:rsidP="00790958"/>
    <w:p w14:paraId="68BF05FE" w14:textId="0F9BAFD2" w:rsidR="00790958" w:rsidRDefault="00790958" w:rsidP="00790958">
      <w:r>
        <w:t xml:space="preserve">Children in diapers must be changed every 2 hours regardless of whether the diaper is soiled. If parent supplies and authorizes the application of ointment, the ointment must have your </w:t>
      </w:r>
      <w:proofErr w:type="spellStart"/>
      <w:proofErr w:type="gramStart"/>
      <w:r>
        <w:t>child;s</w:t>
      </w:r>
      <w:proofErr w:type="spellEnd"/>
      <w:proofErr w:type="gramEnd"/>
      <w:r>
        <w:t xml:space="preserve"> name on it.  </w:t>
      </w:r>
      <w:r w:rsidR="00072D19">
        <w:t>Clorox solutions are used after every diaper change. Employees are required to wear gloves and wash hands before and after each diaper change.</w:t>
      </w:r>
    </w:p>
    <w:p w14:paraId="62B4C5A8" w14:textId="4C0FAAFA" w:rsidR="00072D19" w:rsidRDefault="00072D19" w:rsidP="00790958"/>
    <w:p w14:paraId="101F16B5" w14:textId="5C4B92E3" w:rsidR="00072D19" w:rsidRDefault="00072D19" w:rsidP="00790958">
      <w:r>
        <w:t>Toilets must be flushed after every use, floors/surfaces that have been contaminated will be sanitized immediately.</w:t>
      </w:r>
    </w:p>
    <w:p w14:paraId="5A4F04B3" w14:textId="247438FF" w:rsidR="00072D19" w:rsidRDefault="00072D19" w:rsidP="00790958"/>
    <w:p w14:paraId="19BB4CAE" w14:textId="4BB0B2DA" w:rsidR="00072D19" w:rsidRPr="00072D19" w:rsidRDefault="00072D19" w:rsidP="00790958">
      <w:pPr>
        <w:rPr>
          <w:b/>
          <w:bCs/>
        </w:rPr>
      </w:pPr>
      <w:r w:rsidRPr="00072D19">
        <w:rPr>
          <w:b/>
          <w:bCs/>
        </w:rPr>
        <w:t>Facility Cleaning:</w:t>
      </w:r>
    </w:p>
    <w:p w14:paraId="54CA2B83" w14:textId="6AF42404" w:rsidR="00072D19" w:rsidRDefault="00072D19" w:rsidP="00790958"/>
    <w:p w14:paraId="3316AF15" w14:textId="777A2297" w:rsidR="00072D19" w:rsidRDefault="00072D19" w:rsidP="00790958">
      <w:r>
        <w:t xml:space="preserve">The day care center will be cleaned at the closing of each day. Cleaning includes, but is not limited </w:t>
      </w:r>
      <w:proofErr w:type="gramStart"/>
      <w:r>
        <w:t>to;</w:t>
      </w:r>
      <w:proofErr w:type="gramEnd"/>
      <w:r>
        <w:t xml:space="preserve"> dusting all furniture, table tops, equipment as well as vacuuming all carpeted areas, mopping kitchen, bathrooms and non-carpeted floors.</w:t>
      </w:r>
    </w:p>
    <w:p w14:paraId="238DEB7A" w14:textId="006FE5BC" w:rsidR="00072D19" w:rsidRDefault="00072D19" w:rsidP="00790958"/>
    <w:p w14:paraId="5FCD0F92" w14:textId="58DB4FAC" w:rsidR="00072D19" w:rsidRDefault="00072D19" w:rsidP="00790958"/>
    <w:p w14:paraId="708C538C" w14:textId="526E086F" w:rsidR="00072D19" w:rsidRDefault="00072D19" w:rsidP="00790958"/>
    <w:p w14:paraId="62467DC9" w14:textId="455484B3" w:rsidR="00072D19" w:rsidRDefault="00072D19" w:rsidP="00790958"/>
    <w:p w14:paraId="5673AA75" w14:textId="2E5F25C5" w:rsidR="00072D19" w:rsidRDefault="00072D19" w:rsidP="00790958"/>
    <w:p w14:paraId="1338B330" w14:textId="013EE9E5" w:rsidR="00072D19" w:rsidRDefault="00072D19" w:rsidP="00790958"/>
    <w:p w14:paraId="659FA52B" w14:textId="38905E8E" w:rsidR="00072D19" w:rsidRDefault="00072D19" w:rsidP="00790958"/>
    <w:p w14:paraId="15883D2A" w14:textId="269F23FD" w:rsidR="00072D19" w:rsidRDefault="00072D19" w:rsidP="00790958"/>
    <w:p w14:paraId="42346F6F" w14:textId="70A3DCF3" w:rsidR="00072D19" w:rsidRDefault="00072D19" w:rsidP="00790958"/>
    <w:p w14:paraId="59603822" w14:textId="5B5652E2" w:rsidR="00072D19" w:rsidRDefault="00072D19" w:rsidP="00790958"/>
    <w:p w14:paraId="19B67C79" w14:textId="08D1F5AB" w:rsidR="00072D19" w:rsidRDefault="00072D19" w:rsidP="00790958"/>
    <w:p w14:paraId="79CA4E13" w14:textId="61222E81" w:rsidR="00072D19" w:rsidRDefault="00072D19" w:rsidP="00790958"/>
    <w:p w14:paraId="775EF196" w14:textId="106708D2" w:rsidR="00072D19" w:rsidRDefault="00072D19" w:rsidP="00790958"/>
    <w:p w14:paraId="19CEDC80" w14:textId="77777777" w:rsidR="004142B6" w:rsidRDefault="004142B6" w:rsidP="00790958">
      <w:pPr>
        <w:rPr>
          <w:b/>
          <w:bCs/>
          <w:sz w:val="32"/>
          <w:szCs w:val="32"/>
        </w:rPr>
      </w:pPr>
    </w:p>
    <w:p w14:paraId="44637C55" w14:textId="77777777" w:rsidR="00B264EF" w:rsidRDefault="00B264EF" w:rsidP="00790958">
      <w:pPr>
        <w:rPr>
          <w:b/>
          <w:bCs/>
          <w:sz w:val="32"/>
          <w:szCs w:val="32"/>
        </w:rPr>
      </w:pPr>
    </w:p>
    <w:p w14:paraId="68FB7788" w14:textId="77777777" w:rsidR="00B264EF" w:rsidRDefault="00B264EF" w:rsidP="00790958">
      <w:pPr>
        <w:rPr>
          <w:b/>
          <w:bCs/>
          <w:sz w:val="32"/>
          <w:szCs w:val="32"/>
        </w:rPr>
      </w:pPr>
    </w:p>
    <w:p w14:paraId="434A1425" w14:textId="77777777" w:rsidR="00B264EF" w:rsidRDefault="00B264EF" w:rsidP="00790958">
      <w:pPr>
        <w:rPr>
          <w:b/>
          <w:bCs/>
          <w:sz w:val="32"/>
          <w:szCs w:val="32"/>
        </w:rPr>
      </w:pPr>
    </w:p>
    <w:p w14:paraId="63EFFE47" w14:textId="12257D71" w:rsidR="00072D19" w:rsidRPr="00072D19" w:rsidRDefault="00072D19" w:rsidP="00790958">
      <w:pPr>
        <w:rPr>
          <w:b/>
          <w:bCs/>
          <w:sz w:val="32"/>
          <w:szCs w:val="32"/>
        </w:rPr>
      </w:pPr>
      <w:r w:rsidRPr="00072D19">
        <w:rPr>
          <w:b/>
          <w:bCs/>
          <w:sz w:val="32"/>
          <w:szCs w:val="32"/>
        </w:rPr>
        <w:lastRenderedPageBreak/>
        <w:t>Nondiscrimination/Safety</w:t>
      </w:r>
    </w:p>
    <w:p w14:paraId="6602FA2B" w14:textId="1B443597" w:rsidR="00072D19" w:rsidRDefault="00072D19" w:rsidP="00790958"/>
    <w:p w14:paraId="22C89FE6" w14:textId="76B0A8C1" w:rsidR="00072D19" w:rsidRDefault="00072D19" w:rsidP="00790958">
      <w:r>
        <w:t>Drewery’s Daycare does not discriminate in any of its policies, procedures or services against parents/children of any race, ethnicity, socio-economic background, religion or creed.</w:t>
      </w:r>
    </w:p>
    <w:p w14:paraId="7246DE36" w14:textId="23C79F40" w:rsidR="00072D19" w:rsidRDefault="00072D19" w:rsidP="00790958"/>
    <w:p w14:paraId="3C3527CD" w14:textId="4D97867D" w:rsidR="00072D19" w:rsidRDefault="00072D19" w:rsidP="00790958">
      <w:r>
        <w:t xml:space="preserve">We value the safety of your child.  In the case of a national/community emergency your child will be evacuated to a site that is in the safest location or the area designated by the authorities.  We will follow emergency evacuation procedures (on file in our office) for </w:t>
      </w:r>
      <w:proofErr w:type="gramStart"/>
      <w:r>
        <w:t>any/all of</w:t>
      </w:r>
      <w:proofErr w:type="gramEnd"/>
      <w:r>
        <w:t xml:space="preserve"> the following:</w:t>
      </w:r>
    </w:p>
    <w:p w14:paraId="490F5588" w14:textId="6C51205D" w:rsidR="00072D19" w:rsidRDefault="00072D19" w:rsidP="00790958"/>
    <w:p w14:paraId="7F538771" w14:textId="43532896" w:rsidR="00072D19" w:rsidRDefault="00072D19" w:rsidP="00072D19">
      <w:pPr>
        <w:pStyle w:val="ListParagraph"/>
        <w:numPr>
          <w:ilvl w:val="0"/>
          <w:numId w:val="4"/>
        </w:numPr>
      </w:pPr>
      <w:r>
        <w:t>Fire Drill/actual fires</w:t>
      </w:r>
    </w:p>
    <w:p w14:paraId="6848D68F" w14:textId="3388B501" w:rsidR="00072D19" w:rsidRDefault="00072D19" w:rsidP="00072D19">
      <w:pPr>
        <w:pStyle w:val="ListParagraph"/>
        <w:numPr>
          <w:ilvl w:val="0"/>
          <w:numId w:val="4"/>
        </w:numPr>
      </w:pPr>
      <w:r>
        <w:t>Bomb threats</w:t>
      </w:r>
    </w:p>
    <w:p w14:paraId="0B732B04" w14:textId="17B83E57" w:rsidR="00072D19" w:rsidRDefault="00072D19" w:rsidP="00072D19">
      <w:pPr>
        <w:pStyle w:val="ListParagraph"/>
        <w:numPr>
          <w:ilvl w:val="0"/>
          <w:numId w:val="4"/>
        </w:numPr>
      </w:pPr>
      <w:r>
        <w:t>Natural Disasters- earthquakes, floods, tornadoes</w:t>
      </w:r>
    </w:p>
    <w:p w14:paraId="123C5F2F" w14:textId="4B851F38" w:rsidR="00072D19" w:rsidRDefault="00072D19" w:rsidP="00072D19"/>
    <w:p w14:paraId="4D0B774B" w14:textId="24215D0D" w:rsidR="00072D19" w:rsidRDefault="00072D19" w:rsidP="00072D19">
      <w:r>
        <w:t xml:space="preserve">We will not release your child to anyone who you have not designated.  If you wish to have your </w:t>
      </w:r>
      <w:r w:rsidR="00F378AE">
        <w:t>child</w:t>
      </w:r>
      <w:r>
        <w:t xml:space="preserve"> released to an adult who is not on the list in your file, you may contact us in advance of pick-up, and we will require photo I.D. upon pick-up</w:t>
      </w:r>
      <w:r w:rsidR="0066109C">
        <w:t>.</w:t>
      </w:r>
    </w:p>
    <w:p w14:paraId="68DE73F2" w14:textId="3913080C" w:rsidR="0066109C" w:rsidRDefault="0066109C" w:rsidP="00072D19"/>
    <w:p w14:paraId="2A2874E0" w14:textId="14A7379B" w:rsidR="0066109C" w:rsidRDefault="0066109C" w:rsidP="00072D19">
      <w:r>
        <w:rPr>
          <w:noProof/>
        </w:rPr>
        <mc:AlternateContent>
          <mc:Choice Requires="wpg">
            <w:drawing>
              <wp:inline distT="0" distB="0" distL="0" distR="0" wp14:anchorId="309FE1E4" wp14:editId="317B1BD0">
                <wp:extent cx="4521200" cy="3517900"/>
                <wp:effectExtent l="0" t="0" r="0" b="0"/>
                <wp:docPr id="4" name="Group 4"/>
                <wp:cNvGraphicFramePr/>
                <a:graphic xmlns:a="http://schemas.openxmlformats.org/drawingml/2006/main">
                  <a:graphicData uri="http://schemas.microsoft.com/office/word/2010/wordprocessingGroup">
                    <wpg:wgp>
                      <wpg:cNvGrpSpPr/>
                      <wpg:grpSpPr>
                        <a:xfrm>
                          <a:off x="0" y="0"/>
                          <a:ext cx="4521200" cy="3517900"/>
                          <a:chOff x="0" y="0"/>
                          <a:chExt cx="5943600" cy="4688840"/>
                        </a:xfrm>
                      </wpg:grpSpPr>
                      <pic:pic xmlns:pic="http://schemas.openxmlformats.org/drawingml/2006/picture">
                        <pic:nvPicPr>
                          <pic:cNvPr id="2" name="Picture 2" descr="safe place? | This graphic could be interpreted in any numbe… | Flickr"/>
                          <pic:cNvPicPr>
                            <a:picLocks noChangeAspect="1"/>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5943600" cy="4457700"/>
                          </a:xfrm>
                          <a:prstGeom prst="rect">
                            <a:avLst/>
                          </a:prstGeom>
                        </pic:spPr>
                      </pic:pic>
                      <wps:wsp>
                        <wps:cNvPr id="3" name="Text Box 3"/>
                        <wps:cNvSpPr txBox="1"/>
                        <wps:spPr>
                          <a:xfrm>
                            <a:off x="0" y="4457700"/>
                            <a:ext cx="5943600" cy="231140"/>
                          </a:xfrm>
                          <a:prstGeom prst="rect">
                            <a:avLst/>
                          </a:prstGeom>
                          <a:solidFill>
                            <a:prstClr val="white"/>
                          </a:solidFill>
                          <a:ln>
                            <a:noFill/>
                          </a:ln>
                        </wps:spPr>
                        <wps:txbx>
                          <w:txbxContent>
                            <w:p w14:paraId="3E4B0249" w14:textId="409FE3F6" w:rsidR="0066109C" w:rsidRPr="0066109C" w:rsidRDefault="00000000" w:rsidP="0066109C">
                              <w:pPr>
                                <w:rPr>
                                  <w:sz w:val="18"/>
                                  <w:szCs w:val="18"/>
                                </w:rPr>
                              </w:pPr>
                              <w:hyperlink r:id="rId8" w:history="1">
                                <w:r w:rsidR="0066109C" w:rsidRPr="0066109C">
                                  <w:rPr>
                                    <w:rStyle w:val="Hyperlink"/>
                                    <w:sz w:val="18"/>
                                    <w:szCs w:val="18"/>
                                  </w:rPr>
                                  <w:t>This Photo</w:t>
                                </w:r>
                              </w:hyperlink>
                              <w:r w:rsidR="0066109C" w:rsidRPr="0066109C">
                                <w:rPr>
                                  <w:sz w:val="18"/>
                                  <w:szCs w:val="18"/>
                                </w:rPr>
                                <w:t xml:space="preserve"> by Unknown Author is licensed under </w:t>
                              </w:r>
                              <w:hyperlink r:id="rId9" w:history="1">
                                <w:r w:rsidR="0066109C" w:rsidRPr="0066109C">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09FE1E4" id="Group 4" o:spid="_x0000_s1026" style="width:356pt;height:277pt;mso-position-horizontal-relative:char;mso-position-vertical-relative:line" coordsize="59436,46888"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afe place? | This graphic could be interpreted in any numbe… | Flickr" style="position:absolute;width:59436;height:445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">
                  <v:imagedata r:id="rId10" o:title="safe place? | This graphic could be interpreted in any numbe… | Flickr"/>
                </v:shape>
                <v:shapetype id="_x0000_t202" coordsize="21600,21600" o:spt="202" path="m,l,21600r21600,l21600,xe">
                  <v:stroke joinstyle="miter"/>
                  <v:path gradientshapeok="t" o:connecttype="rect"/>
                </v:shapetype>
                <v:shape id="Text Box 3" o:spid="_x0000_s1028" type="#_x0000_t202" style="position:absolute;top:44577;width:59436;height:2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" stroked="f">
                  <v:textbox>
                    <w:txbxContent>
                      <w:p w14:paraId="3E4B0249" w14:textId="409FE3F6" w:rsidR="0066109C" w:rsidRPr="0066109C" w:rsidRDefault="00000000" w:rsidP="0066109C">
                        <w:pPr>
                          <w:rPr>
                            <w:sz w:val="18"/>
                            <w:szCs w:val="18"/>
                          </w:rPr>
                        </w:pPr>
                        <w:hyperlink r:id="rId11" w:history="1">
                          <w:r w:rsidR="0066109C" w:rsidRPr="0066109C">
                            <w:rPr>
                              <w:rStyle w:val="Hyperlink"/>
                              <w:sz w:val="18"/>
                              <w:szCs w:val="18"/>
                            </w:rPr>
                            <w:t>This Photo</w:t>
                          </w:r>
                        </w:hyperlink>
                        <w:r w:rsidR="0066109C" w:rsidRPr="0066109C">
                          <w:rPr>
                            <w:sz w:val="18"/>
                            <w:szCs w:val="18"/>
                          </w:rPr>
                          <w:t xml:space="preserve"> by Unknown Author is licensed under </w:t>
                        </w:r>
                        <w:hyperlink r:id="rId12" w:history="1">
                          <w:r w:rsidR="0066109C" w:rsidRPr="0066109C">
                            <w:rPr>
                              <w:rStyle w:val="Hyperlink"/>
                              <w:sz w:val="18"/>
                              <w:szCs w:val="18"/>
                            </w:rPr>
                            <w:t>CC BY</w:t>
                          </w:r>
                        </w:hyperlink>
                      </w:p>
                    </w:txbxContent>
                  </v:textbox>
                </v:shape>
                <w10:anchorlock/>
              </v:group>
            </w:pict>
          </mc:Fallback>
        </mc:AlternateContent>
      </w:r>
    </w:p>
    <w:p w14:paraId="5A1E6E54" w14:textId="77777777" w:rsidR="00E237B3" w:rsidRDefault="00E237B3" w:rsidP="00072D19"/>
    <w:p w14:paraId="27186607" w14:textId="77777777" w:rsidR="004142B6" w:rsidRDefault="004142B6" w:rsidP="00072D19">
      <w:pPr>
        <w:rPr>
          <w:b/>
          <w:bCs/>
          <w:sz w:val="32"/>
          <w:szCs w:val="32"/>
        </w:rPr>
      </w:pPr>
    </w:p>
    <w:p w14:paraId="4E212C84" w14:textId="77777777" w:rsidR="004142B6" w:rsidRDefault="004142B6" w:rsidP="00072D19">
      <w:pPr>
        <w:rPr>
          <w:b/>
          <w:bCs/>
          <w:sz w:val="32"/>
          <w:szCs w:val="32"/>
        </w:rPr>
      </w:pPr>
    </w:p>
    <w:p w14:paraId="777EC5E6" w14:textId="77777777" w:rsidR="004142B6" w:rsidRDefault="004142B6" w:rsidP="00072D19">
      <w:pPr>
        <w:rPr>
          <w:b/>
          <w:bCs/>
          <w:sz w:val="32"/>
          <w:szCs w:val="32"/>
        </w:rPr>
      </w:pPr>
    </w:p>
    <w:p w14:paraId="6092ED07" w14:textId="77777777" w:rsidR="006D6E5B" w:rsidRDefault="006D6E5B" w:rsidP="00072D19">
      <w:pPr>
        <w:rPr>
          <w:b/>
          <w:bCs/>
          <w:sz w:val="32"/>
          <w:szCs w:val="32"/>
        </w:rPr>
      </w:pPr>
    </w:p>
    <w:p w14:paraId="20555B5C" w14:textId="553EAD80" w:rsidR="0066109C" w:rsidRPr="009E3DC5" w:rsidRDefault="0066109C" w:rsidP="00072D19">
      <w:pPr>
        <w:rPr>
          <w:b/>
          <w:bCs/>
          <w:sz w:val="32"/>
          <w:szCs w:val="32"/>
        </w:rPr>
      </w:pPr>
      <w:r w:rsidRPr="009E3DC5">
        <w:rPr>
          <w:b/>
          <w:bCs/>
          <w:sz w:val="32"/>
          <w:szCs w:val="32"/>
        </w:rPr>
        <w:lastRenderedPageBreak/>
        <w:t>Classroom Transition</w:t>
      </w:r>
    </w:p>
    <w:p w14:paraId="0791C1EF" w14:textId="28A75A3F" w:rsidR="0066109C" w:rsidRDefault="0066109C" w:rsidP="00072D19">
      <w:r>
        <w:t xml:space="preserve">Once your </w:t>
      </w:r>
      <w:r w:rsidR="009E3DC5">
        <w:t>child</w:t>
      </w:r>
      <w:r>
        <w:t xml:space="preserve"> exhibits behaviors that suggest they are ready to transition to the next developmentally appropriate classroom, the following process will take place:</w:t>
      </w:r>
    </w:p>
    <w:p w14:paraId="22147509" w14:textId="42B8E6C0" w:rsidR="0066109C" w:rsidRDefault="0066109C" w:rsidP="0066109C">
      <w:pPr>
        <w:pStyle w:val="ListParagraph"/>
        <w:numPr>
          <w:ilvl w:val="0"/>
          <w:numId w:val="5"/>
        </w:numPr>
      </w:pPr>
      <w:r>
        <w:t>Team meetings between previous teachers and perspective teachers to discuss readiness and expectations of new rooms.</w:t>
      </w:r>
    </w:p>
    <w:p w14:paraId="4A792652" w14:textId="57EB4519" w:rsidR="0066109C" w:rsidRDefault="0066109C" w:rsidP="0066109C">
      <w:pPr>
        <w:pStyle w:val="ListParagraph"/>
        <w:numPr>
          <w:ilvl w:val="0"/>
          <w:numId w:val="5"/>
        </w:numPr>
      </w:pPr>
      <w:r>
        <w:t>Letter is sent to families outlining expectations of new room, copy of schedule, etc.</w:t>
      </w:r>
    </w:p>
    <w:p w14:paraId="77C6ACEA" w14:textId="7B1D486E" w:rsidR="0066109C" w:rsidRDefault="0066109C" w:rsidP="0066109C">
      <w:pPr>
        <w:pStyle w:val="ListParagraph"/>
        <w:numPr>
          <w:ilvl w:val="0"/>
          <w:numId w:val="5"/>
        </w:numPr>
      </w:pPr>
      <w:r>
        <w:t>Families are introduced to new staff.</w:t>
      </w:r>
    </w:p>
    <w:p w14:paraId="2D708CB6" w14:textId="23B6B180" w:rsidR="0066109C" w:rsidRDefault="0066109C" w:rsidP="0066109C">
      <w:pPr>
        <w:pStyle w:val="ListParagraph"/>
        <w:numPr>
          <w:ilvl w:val="0"/>
          <w:numId w:val="5"/>
        </w:numPr>
      </w:pPr>
      <w:r>
        <w:t xml:space="preserve">A gradual, child led transition takes </w:t>
      </w:r>
      <w:proofErr w:type="gramStart"/>
      <w:r>
        <w:t>place</w:t>
      </w:r>
      <w:proofErr w:type="gramEnd"/>
    </w:p>
    <w:p w14:paraId="32C43EB6" w14:textId="7A9B32E0" w:rsidR="0066109C" w:rsidRDefault="0066109C" w:rsidP="0066109C"/>
    <w:p w14:paraId="2EFBA82C" w14:textId="076F6FF0" w:rsidR="0066109C" w:rsidRDefault="0066109C" w:rsidP="0066109C"/>
    <w:p w14:paraId="5925F665" w14:textId="1BF6870E" w:rsidR="0066109C" w:rsidRPr="009E3DC5" w:rsidRDefault="0066109C" w:rsidP="0066109C">
      <w:pPr>
        <w:rPr>
          <w:b/>
          <w:bCs/>
        </w:rPr>
      </w:pPr>
      <w:r w:rsidRPr="009E3DC5">
        <w:rPr>
          <w:b/>
          <w:bCs/>
        </w:rPr>
        <w:t>Transition to Kindergarten</w:t>
      </w:r>
    </w:p>
    <w:p w14:paraId="0234D713" w14:textId="6B73CDB1" w:rsidR="0066109C" w:rsidRDefault="0066109C" w:rsidP="0066109C">
      <w:r>
        <w:t>Kindergarten is a big deal! Here at Drewery’s Daycare we do our best to ensure kindergarten readiness amongst our children by:</w:t>
      </w:r>
    </w:p>
    <w:p w14:paraId="54A6E2E1" w14:textId="0B30D790" w:rsidR="0066109C" w:rsidRDefault="0066109C" w:rsidP="0066109C">
      <w:pPr>
        <w:pStyle w:val="ListParagraph"/>
        <w:numPr>
          <w:ilvl w:val="0"/>
          <w:numId w:val="6"/>
        </w:numPr>
      </w:pPr>
      <w:r>
        <w:t xml:space="preserve">Establishing a routine that reflects that of local </w:t>
      </w:r>
      <w:proofErr w:type="gramStart"/>
      <w:r>
        <w:t>classrooms</w:t>
      </w:r>
      <w:proofErr w:type="gramEnd"/>
    </w:p>
    <w:p w14:paraId="6BCA74C5" w14:textId="28CBD8D1" w:rsidR="0066109C" w:rsidRDefault="0066109C" w:rsidP="0066109C">
      <w:pPr>
        <w:pStyle w:val="ListParagraph"/>
        <w:numPr>
          <w:ilvl w:val="0"/>
          <w:numId w:val="6"/>
        </w:numPr>
      </w:pPr>
      <w:r>
        <w:t xml:space="preserve">Executing daily lesson plans to ensure standard skills such as letter, color, number, and shape association are </w:t>
      </w:r>
      <w:r w:rsidR="00806636">
        <w:t>acknowledged</w:t>
      </w:r>
      <w:r>
        <w:t xml:space="preserve"> on age appropriate </w:t>
      </w:r>
      <w:proofErr w:type="gramStart"/>
      <w:r>
        <w:t>level</w:t>
      </w:r>
      <w:proofErr w:type="gramEnd"/>
    </w:p>
    <w:p w14:paraId="34FABDA9" w14:textId="2F498259" w:rsidR="0066109C" w:rsidRDefault="0066109C" w:rsidP="0066109C">
      <w:pPr>
        <w:pStyle w:val="ListParagraph"/>
        <w:numPr>
          <w:ilvl w:val="0"/>
          <w:numId w:val="6"/>
        </w:numPr>
      </w:pPr>
      <w:r>
        <w:t xml:space="preserve">Having meaningful conversations with students about new experiences they will experience on their new </w:t>
      </w:r>
      <w:proofErr w:type="gramStart"/>
      <w:r>
        <w:t>journey</w:t>
      </w:r>
      <w:proofErr w:type="gramEnd"/>
    </w:p>
    <w:p w14:paraId="21BA4B9B" w14:textId="7DBC2A71" w:rsidR="0066109C" w:rsidRDefault="0066109C" w:rsidP="0066109C"/>
    <w:p w14:paraId="36B5378C" w14:textId="6120D17F" w:rsidR="00806636" w:rsidRDefault="00806636" w:rsidP="0066109C"/>
    <w:p w14:paraId="4311D498" w14:textId="322867EC" w:rsidR="00806636" w:rsidRDefault="00806636" w:rsidP="0066109C">
      <w:r>
        <w:t>Suspension/Expulsion policy</w:t>
      </w:r>
    </w:p>
    <w:p w14:paraId="53278A98" w14:textId="28C7A3B3" w:rsidR="00806636" w:rsidRDefault="00806636" w:rsidP="0066109C">
      <w:r>
        <w:t>A decision to suspend requires the participation, review and approval of the Director.</w:t>
      </w:r>
    </w:p>
    <w:p w14:paraId="0DDFD15D" w14:textId="321A618E" w:rsidR="00806636" w:rsidRDefault="00806636" w:rsidP="0066109C"/>
    <w:p w14:paraId="391D5A88" w14:textId="5F0D22BD" w:rsidR="00806636" w:rsidRDefault="00806636" w:rsidP="0066109C">
      <w:r>
        <w:t xml:space="preserve">Immediate suspension can occur in light of the severity of the safety </w:t>
      </w:r>
      <w:proofErr w:type="gramStart"/>
      <w:r>
        <w:t>risk</w:t>
      </w:r>
      <w:proofErr w:type="gramEnd"/>
    </w:p>
    <w:p w14:paraId="15FA950A" w14:textId="49345515" w:rsidR="00806636" w:rsidRDefault="00806636" w:rsidP="0066109C"/>
    <w:p w14:paraId="77B0E629" w14:textId="1C54ABE7" w:rsidR="00806636" w:rsidRDefault="00806636" w:rsidP="0066109C">
      <w:r>
        <w:t>Before suspending, the team will evaluate: 1) whether diligent efforts to solve the behavior within our abilities were made; 2) If outside resources were recommended/accessed and participated in our efforts to solve; 3) other strategies to consider 4) the severity of the safety risks and likelihood of harm or injury if the enrollment continues.</w:t>
      </w:r>
    </w:p>
    <w:p w14:paraId="775375EF" w14:textId="57E05ACB" w:rsidR="00806636" w:rsidRDefault="00806636" w:rsidP="0066109C"/>
    <w:p w14:paraId="5507F915" w14:textId="17DFAF7A" w:rsidR="00806636" w:rsidRDefault="00806636" w:rsidP="0066109C">
      <w:r>
        <w:t xml:space="preserve">Suspension is not measured by a period, which could be viewed as punitive.  Suspension is a pause in the enrollment until the child can participate safely with the right supports in place. If/when additional services </w:t>
      </w:r>
      <w:r w:rsidR="00E37C9A">
        <w:t>are secured or the child’s behavior improves outside the center, we will collaborate with parents and the child’s resources to determine if/how the child can be returned to the program safely.</w:t>
      </w:r>
    </w:p>
    <w:p w14:paraId="7B5B8AE6" w14:textId="01EC8083" w:rsidR="00E37C9A" w:rsidRDefault="00E37C9A" w:rsidP="0066109C"/>
    <w:p w14:paraId="690AC4E1" w14:textId="3BBC5205" w:rsidR="00E37C9A" w:rsidRDefault="00E37C9A" w:rsidP="0066109C">
      <w:r>
        <w:t>Drewery’s Daycare reserves the right to cancel the enrollment of a family for any reason, including but not limited to the following:</w:t>
      </w:r>
    </w:p>
    <w:p w14:paraId="42A353C5" w14:textId="50D67D0C" w:rsidR="00E37C9A" w:rsidRDefault="00E37C9A" w:rsidP="00E37C9A">
      <w:pPr>
        <w:pStyle w:val="ListParagraph"/>
        <w:numPr>
          <w:ilvl w:val="0"/>
          <w:numId w:val="7"/>
        </w:numPr>
      </w:pPr>
      <w:r>
        <w:t>Non-payment or excessive late payment of fee</w:t>
      </w:r>
    </w:p>
    <w:p w14:paraId="4F880BE7" w14:textId="4DF35556" w:rsidR="00E37C9A" w:rsidRDefault="00E37C9A" w:rsidP="00E37C9A">
      <w:pPr>
        <w:pStyle w:val="ListParagraph"/>
        <w:numPr>
          <w:ilvl w:val="0"/>
          <w:numId w:val="7"/>
        </w:numPr>
      </w:pPr>
      <w:r>
        <w:t xml:space="preserve">Failure to submit required information or </w:t>
      </w:r>
      <w:proofErr w:type="gramStart"/>
      <w:r>
        <w:t>forms</w:t>
      </w:r>
      <w:proofErr w:type="gramEnd"/>
    </w:p>
    <w:p w14:paraId="0B1D9BC3" w14:textId="4DF653D9" w:rsidR="00E37C9A" w:rsidRDefault="00E37C9A" w:rsidP="00E37C9A">
      <w:pPr>
        <w:pStyle w:val="ListParagraph"/>
        <w:numPr>
          <w:ilvl w:val="0"/>
          <w:numId w:val="7"/>
        </w:numPr>
      </w:pPr>
      <w:r>
        <w:t>Falsifying information</w:t>
      </w:r>
    </w:p>
    <w:p w14:paraId="7DFB8DD6" w14:textId="204BF43D" w:rsidR="00E37C9A" w:rsidRDefault="00E37C9A" w:rsidP="00E37C9A">
      <w:pPr>
        <w:pStyle w:val="ListParagraph"/>
        <w:numPr>
          <w:ilvl w:val="0"/>
          <w:numId w:val="7"/>
        </w:numPr>
      </w:pPr>
      <w:r>
        <w:t xml:space="preserve">Failure to comply with the policies of the </w:t>
      </w:r>
      <w:proofErr w:type="gramStart"/>
      <w:r>
        <w:t>center</w:t>
      </w:r>
      <w:proofErr w:type="gramEnd"/>
    </w:p>
    <w:p w14:paraId="1CE59903" w14:textId="0777485F" w:rsidR="00E37C9A" w:rsidRDefault="00E37C9A" w:rsidP="00E37C9A">
      <w:pPr>
        <w:pStyle w:val="ListParagraph"/>
        <w:numPr>
          <w:ilvl w:val="0"/>
          <w:numId w:val="7"/>
        </w:numPr>
      </w:pPr>
      <w:r>
        <w:t>Physical or verbal abuse of staff or children by a parent or child</w:t>
      </w:r>
    </w:p>
    <w:p w14:paraId="3340ABBE" w14:textId="77777777" w:rsidR="00B264EF" w:rsidRDefault="00B264EF" w:rsidP="0066109C">
      <w:pPr>
        <w:rPr>
          <w:b/>
          <w:bCs/>
          <w:sz w:val="32"/>
          <w:szCs w:val="32"/>
        </w:rPr>
      </w:pPr>
    </w:p>
    <w:p w14:paraId="72C20250" w14:textId="76A501BD" w:rsidR="00E37C9A" w:rsidRPr="00E237B3" w:rsidRDefault="00E37C9A" w:rsidP="0066109C">
      <w:pPr>
        <w:rPr>
          <w:b/>
          <w:bCs/>
          <w:sz w:val="32"/>
          <w:szCs w:val="32"/>
        </w:rPr>
      </w:pPr>
      <w:r w:rsidRPr="00E237B3">
        <w:rPr>
          <w:b/>
          <w:bCs/>
          <w:sz w:val="32"/>
          <w:szCs w:val="32"/>
        </w:rPr>
        <w:t>Parent Acknowledgement and Waiver of Liability</w:t>
      </w:r>
    </w:p>
    <w:p w14:paraId="17D536F2" w14:textId="69A9941D" w:rsidR="00E37C9A" w:rsidRDefault="00E37C9A" w:rsidP="0066109C"/>
    <w:p w14:paraId="29A41133" w14:textId="07CFE32E" w:rsidR="00E37C9A" w:rsidRDefault="00E37C9A" w:rsidP="0066109C">
      <w:r>
        <w:t xml:space="preserve">I hereby certify that I have read the policies and procedures outlined in the Parent Guide of Drewery’s Daycare </w:t>
      </w:r>
      <w:r w:rsidR="00E237B3">
        <w:t>as</w:t>
      </w:r>
      <w:r>
        <w:t xml:space="preserve"> the Parent/Guardian of:  </w:t>
      </w:r>
    </w:p>
    <w:p w14:paraId="1FD6BC64" w14:textId="0C05F9B6" w:rsidR="00E37C9A" w:rsidRDefault="00E37C9A" w:rsidP="0066109C"/>
    <w:p w14:paraId="5C496321" w14:textId="195F37C5" w:rsidR="00E37C9A" w:rsidRDefault="00E37C9A" w:rsidP="0066109C">
      <w:r>
        <w:t xml:space="preserve">Child </w:t>
      </w:r>
      <w:proofErr w:type="gramStart"/>
      <w:r>
        <w:t>1:_</w:t>
      </w:r>
      <w:proofErr w:type="gramEnd"/>
      <w:r>
        <w:t>______________________________________</w:t>
      </w:r>
    </w:p>
    <w:p w14:paraId="74EB4A38" w14:textId="018B3564" w:rsidR="00E37C9A" w:rsidRDefault="00E37C9A" w:rsidP="0066109C"/>
    <w:p w14:paraId="548BF84C" w14:textId="109E4B9A" w:rsidR="00E37C9A" w:rsidRDefault="00E37C9A" w:rsidP="0066109C">
      <w:r>
        <w:t xml:space="preserve">Child </w:t>
      </w:r>
      <w:proofErr w:type="gramStart"/>
      <w:r>
        <w:t>2:_</w:t>
      </w:r>
      <w:proofErr w:type="gramEnd"/>
      <w:r>
        <w:t>_______________________________</w:t>
      </w:r>
      <w:r w:rsidR="004B3647">
        <w:t>_______</w:t>
      </w:r>
    </w:p>
    <w:p w14:paraId="23C71E53" w14:textId="28E325A7" w:rsidR="004B3647" w:rsidRDefault="004B3647" w:rsidP="0066109C"/>
    <w:p w14:paraId="2D2846CB" w14:textId="745658D2" w:rsidR="004B3647" w:rsidRDefault="004B3647" w:rsidP="0066109C">
      <w:r>
        <w:t>Child 3: _______________________________________, will abide by the policies and procedures set forth on this guide.  We recognize the right to communicate with our daycare center provider on any concerns or issues surrounding our child(ren).  WE also recognize that failure to comply with policies may result in suspension or termination of services.</w:t>
      </w:r>
    </w:p>
    <w:p w14:paraId="2F9A628E" w14:textId="50C3BB93" w:rsidR="004B3647" w:rsidRDefault="004B3647" w:rsidP="0066109C"/>
    <w:p w14:paraId="7FFFD602" w14:textId="0CE751F6" w:rsidR="004B3647" w:rsidRDefault="004B3647" w:rsidP="0066109C">
      <w:r>
        <w:t xml:space="preserve">Waiver of Liability, Release, Assumption of Risk &amp; Indemnity Agreement Notice: This is a legally binding agreement.  I understand that by signing this Childcare Waiver of Liability, I release and hold harmless Drewery’s Daycare, and its owners, directors, officers, advisors, employees, agents, instructors, volunteers, and childcare workers, and all other persons or entities acting for them from any and all claims, demands, suits, cost and charges, in connection with or arising out of Drewery’s Daycare, including but not limited to personal injury, property damage, bodily harm, injury, liability, claims, demands, damages, cost, expenses, actions and causes of action in respect of death, loss or damage to the child, or by the child, </w:t>
      </w:r>
      <w:proofErr w:type="spellStart"/>
      <w:r>
        <w:t>regartdless</w:t>
      </w:r>
      <w:proofErr w:type="spellEnd"/>
      <w:r>
        <w:t xml:space="preserve"> of cause or to arise by the reason of or during participation of Drewery’s Daycare.</w:t>
      </w:r>
    </w:p>
    <w:p w14:paraId="21400770" w14:textId="306A0897" w:rsidR="004B3647" w:rsidRDefault="004B3647" w:rsidP="0066109C"/>
    <w:p w14:paraId="6ED84578" w14:textId="526C9E83" w:rsidR="004B3647" w:rsidRDefault="004B3647" w:rsidP="0066109C">
      <w:r>
        <w:t>Parent Name: __________________________________________</w:t>
      </w:r>
    </w:p>
    <w:p w14:paraId="2C09E39A" w14:textId="126D66E3" w:rsidR="004B3647" w:rsidRDefault="004B3647" w:rsidP="0066109C"/>
    <w:p w14:paraId="0A10C113" w14:textId="3C91DD01" w:rsidR="004B3647" w:rsidRDefault="009E3DC5" w:rsidP="0066109C">
      <w:r>
        <w:t>Parent Signature: _______________________________________</w:t>
      </w:r>
    </w:p>
    <w:p w14:paraId="42D850FF" w14:textId="7FA8141C" w:rsidR="009E3DC5" w:rsidRDefault="009E3DC5" w:rsidP="0066109C"/>
    <w:p w14:paraId="50C21B93" w14:textId="280C97D1" w:rsidR="009E3DC5" w:rsidRDefault="009E3DC5" w:rsidP="0066109C">
      <w:r>
        <w:t>Date: _____________________________</w:t>
      </w:r>
    </w:p>
    <w:p w14:paraId="062903C6" w14:textId="6E82640C" w:rsidR="009E3DC5" w:rsidRDefault="009E3DC5" w:rsidP="0066109C"/>
    <w:p w14:paraId="1B450524" w14:textId="41E2F565" w:rsidR="009E3DC5" w:rsidRDefault="009E3DC5" w:rsidP="0066109C"/>
    <w:p w14:paraId="2DD31E18" w14:textId="77777777" w:rsidR="009E3DC5" w:rsidRDefault="009E3DC5" w:rsidP="009E3DC5">
      <w:r>
        <w:t>Parent Name: __________________________________________</w:t>
      </w:r>
    </w:p>
    <w:p w14:paraId="17363B6A" w14:textId="77777777" w:rsidR="009E3DC5" w:rsidRDefault="009E3DC5" w:rsidP="009E3DC5"/>
    <w:p w14:paraId="169209EF" w14:textId="77777777" w:rsidR="009E3DC5" w:rsidRDefault="009E3DC5" w:rsidP="009E3DC5">
      <w:r>
        <w:t>Parent Signature: _______________________________________</w:t>
      </w:r>
    </w:p>
    <w:p w14:paraId="7B93C0AE" w14:textId="77777777" w:rsidR="009E3DC5" w:rsidRDefault="009E3DC5" w:rsidP="009E3DC5"/>
    <w:p w14:paraId="6E53CF84" w14:textId="77777777" w:rsidR="009E3DC5" w:rsidRDefault="009E3DC5" w:rsidP="009E3DC5">
      <w:r>
        <w:t>Date: _____________________________</w:t>
      </w:r>
    </w:p>
    <w:p w14:paraId="3AECE9D3" w14:textId="77777777" w:rsidR="009E3DC5" w:rsidRDefault="009E3DC5" w:rsidP="0066109C"/>
    <w:p w14:paraId="5E5BDCDF" w14:textId="77777777" w:rsidR="00806636" w:rsidRDefault="00806636" w:rsidP="0066109C"/>
    <w:p w14:paraId="77C09531" w14:textId="77777777" w:rsidR="00806636" w:rsidRDefault="00806636" w:rsidP="0066109C"/>
    <w:p w14:paraId="14A69544" w14:textId="1450FB76" w:rsidR="00072D19" w:rsidRDefault="00072D19" w:rsidP="00790958"/>
    <w:p w14:paraId="01CBA3B4" w14:textId="7C53EEF4" w:rsidR="00072D19" w:rsidRDefault="00072D19" w:rsidP="00790958"/>
    <w:p w14:paraId="3B02FA2F" w14:textId="7C44AB12" w:rsidR="00072D19" w:rsidRDefault="00072D19" w:rsidP="00790958"/>
    <w:p w14:paraId="7163D51C" w14:textId="77777777" w:rsidR="00072D19" w:rsidRDefault="00072D19" w:rsidP="00790958"/>
    <w:p w14:paraId="5DBE928B" w14:textId="77777777" w:rsidR="00790958" w:rsidRDefault="00790958" w:rsidP="00790958"/>
    <w:p w14:paraId="2EAF33E8" w14:textId="77777777" w:rsidR="003B1A45" w:rsidRDefault="003B1A45" w:rsidP="00FB2A03"/>
    <w:p w14:paraId="3B1C3F2D" w14:textId="77777777" w:rsidR="009E3DC5" w:rsidRDefault="009E3DC5" w:rsidP="009E3DC5">
      <w:pPr>
        <w:jc w:val="center"/>
      </w:pPr>
      <w:r>
        <w:rPr>
          <w:noProof/>
        </w:rPr>
        <w:drawing>
          <wp:inline distT="0" distB="0" distL="0" distR="0" wp14:anchorId="716E8AC0" wp14:editId="38CDE674">
            <wp:extent cx="3581400" cy="1701800"/>
            <wp:effectExtent l="0" t="0" r="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pic:cNvPicPr>
                  </pic:nvPicPr>
                  <pic:blipFill>
                    <a:blip r:embed="rId5"/>
                    <a:stretch>
                      <a:fillRect/>
                    </a:stretch>
                  </pic:blipFill>
                  <pic:spPr>
                    <a:xfrm>
                      <a:off x="0" y="0"/>
                      <a:ext cx="3581400" cy="1701800"/>
                    </a:xfrm>
                    <a:prstGeom prst="rect">
                      <a:avLst/>
                    </a:prstGeom>
                  </pic:spPr>
                </pic:pic>
              </a:graphicData>
            </a:graphic>
          </wp:inline>
        </w:drawing>
      </w:r>
    </w:p>
    <w:p w14:paraId="45B08800" w14:textId="77777777" w:rsidR="009E3DC5" w:rsidRDefault="009E3DC5" w:rsidP="009E3DC5">
      <w:pPr>
        <w:jc w:val="center"/>
      </w:pPr>
    </w:p>
    <w:p w14:paraId="205E3BFF" w14:textId="77777777" w:rsidR="009E3DC5" w:rsidRDefault="009E3DC5" w:rsidP="009E3DC5">
      <w:r>
        <w:t>The Pennsylvania Department of Health currently requires that all children in licensed Child Care Centers have had a flu shot within 1 year in addition to the other vaccines required for your child’s age. If your child has not had a flu shot this year, you must complete the form bellow to indicate plans for a flu shot OR a family exemption.  Please note, we will only accept an exemption letter for the flu vaccine. Children must be up to date on all other immunizations recommended by the CDC to attend.</w:t>
      </w:r>
    </w:p>
    <w:p w14:paraId="5A3070DD" w14:textId="77777777" w:rsidR="009E3DC5" w:rsidRDefault="009E3DC5" w:rsidP="009E3DC5"/>
    <w:p w14:paraId="0F66B637" w14:textId="77777777" w:rsidR="009E3DC5" w:rsidRDefault="009E3DC5" w:rsidP="009E3DC5">
      <w:r>
        <w:t>______________________________________________________________________________</w:t>
      </w:r>
    </w:p>
    <w:p w14:paraId="72690CFB" w14:textId="77777777" w:rsidR="009E3DC5" w:rsidRDefault="009E3DC5" w:rsidP="009E3DC5"/>
    <w:p w14:paraId="4323F172" w14:textId="77777777" w:rsidR="009E3DC5" w:rsidRPr="00236F7E" w:rsidRDefault="009E3DC5" w:rsidP="009E3DC5">
      <w:pPr>
        <w:rPr>
          <w:b/>
          <w:bCs/>
        </w:rPr>
      </w:pPr>
      <w:r w:rsidRPr="00236F7E">
        <w:rPr>
          <w:b/>
          <w:bCs/>
        </w:rPr>
        <w:t xml:space="preserve">Option 1: Plan to receive flu </w:t>
      </w:r>
      <w:proofErr w:type="gramStart"/>
      <w:r w:rsidRPr="00236F7E">
        <w:rPr>
          <w:b/>
          <w:bCs/>
        </w:rPr>
        <w:t>shot</w:t>
      </w:r>
      <w:proofErr w:type="gramEnd"/>
    </w:p>
    <w:p w14:paraId="54F26A6B" w14:textId="77777777" w:rsidR="009E3DC5" w:rsidRDefault="009E3DC5" w:rsidP="009E3DC5"/>
    <w:p w14:paraId="72E97A10" w14:textId="77777777" w:rsidR="009E3DC5" w:rsidRDefault="009E3DC5" w:rsidP="009E3DC5">
      <w:r>
        <w:t>My Child will receive a flu shot. We will submit record once their flu shot is received.</w:t>
      </w:r>
    </w:p>
    <w:p w14:paraId="01FCA6EF" w14:textId="77777777" w:rsidR="009E3DC5" w:rsidRDefault="009E3DC5" w:rsidP="009E3DC5"/>
    <w:p w14:paraId="549CE0AF" w14:textId="77777777" w:rsidR="009E3DC5" w:rsidRDefault="009E3DC5" w:rsidP="009E3DC5">
      <w:r>
        <w:t>Child Name: _____________________________</w:t>
      </w:r>
      <w:r>
        <w:tab/>
        <w:t>Date: ______________________</w:t>
      </w:r>
    </w:p>
    <w:p w14:paraId="21648CD2" w14:textId="77777777" w:rsidR="009E3DC5" w:rsidRDefault="009E3DC5" w:rsidP="009E3DC5"/>
    <w:p w14:paraId="297B0658" w14:textId="77777777" w:rsidR="009E3DC5" w:rsidRDefault="009E3DC5" w:rsidP="009E3DC5">
      <w:r>
        <w:t>Parents Name: ___________________________</w:t>
      </w:r>
      <w:r>
        <w:tab/>
        <w:t>Date: ______________________</w:t>
      </w:r>
    </w:p>
    <w:p w14:paraId="6FAF1E54" w14:textId="77777777" w:rsidR="009E3DC5" w:rsidRDefault="009E3DC5" w:rsidP="009E3DC5"/>
    <w:p w14:paraId="2C2B7DD8" w14:textId="77777777" w:rsidR="009E3DC5" w:rsidRDefault="009E3DC5" w:rsidP="009E3DC5"/>
    <w:p w14:paraId="1B878EBA" w14:textId="77777777" w:rsidR="009E3DC5" w:rsidRDefault="009E3DC5" w:rsidP="009E3DC5"/>
    <w:p w14:paraId="3A7B4572" w14:textId="77777777" w:rsidR="009E3DC5" w:rsidRPr="00236F7E" w:rsidRDefault="009E3DC5" w:rsidP="009E3DC5">
      <w:pPr>
        <w:rPr>
          <w:b/>
          <w:bCs/>
        </w:rPr>
      </w:pPr>
      <w:r w:rsidRPr="00236F7E">
        <w:rPr>
          <w:b/>
          <w:bCs/>
        </w:rPr>
        <w:t>Option 2: Flu Shot Immunization Exemption</w:t>
      </w:r>
    </w:p>
    <w:p w14:paraId="2623F205" w14:textId="77777777" w:rsidR="009E3DC5" w:rsidRDefault="009E3DC5" w:rsidP="009E3DC5"/>
    <w:p w14:paraId="4C0867DB" w14:textId="77777777" w:rsidR="009E3DC5" w:rsidRDefault="009E3DC5" w:rsidP="009E3DC5">
      <w:r>
        <w:t>I, _____________________________, being the legal guardian of ________________________, object to the immunization requirements as outlined by the Department of Health of the Commonwealth of Pennsylvania as defined in 28PA, Code CH. 23 on the basis of strong moral or ethical conviction similar to a religious belief as outlined in section 28.84 Exemption from immunization.</w:t>
      </w:r>
    </w:p>
    <w:p w14:paraId="798525AE" w14:textId="77777777" w:rsidR="009E3DC5" w:rsidRDefault="009E3DC5" w:rsidP="009E3DC5"/>
    <w:p w14:paraId="04037E59" w14:textId="77777777" w:rsidR="009E3DC5" w:rsidRDefault="009E3DC5" w:rsidP="009E3DC5">
      <w:r>
        <w:t>Child Name: _____________________________</w:t>
      </w:r>
      <w:r>
        <w:tab/>
        <w:t>Date: ______________________</w:t>
      </w:r>
    </w:p>
    <w:p w14:paraId="1512D2CF" w14:textId="77777777" w:rsidR="009E3DC5" w:rsidRDefault="009E3DC5" w:rsidP="009E3DC5"/>
    <w:p w14:paraId="0E2E04B4" w14:textId="77777777" w:rsidR="009E3DC5" w:rsidRDefault="009E3DC5" w:rsidP="009E3DC5">
      <w:r>
        <w:t>Parents Name: ___________________________</w:t>
      </w:r>
      <w:r>
        <w:tab/>
        <w:t>Date: _____________________</w:t>
      </w:r>
    </w:p>
    <w:p w14:paraId="16771508" w14:textId="77777777" w:rsidR="009E3DC5" w:rsidRDefault="009E3DC5" w:rsidP="009E3DC5"/>
    <w:p w14:paraId="016C16A7" w14:textId="3589D537" w:rsidR="009E3DC5" w:rsidRDefault="009E3DC5" w:rsidP="00FB2A03"/>
    <w:p w14:paraId="03C581E4" w14:textId="4B14B250" w:rsidR="009E3DC5" w:rsidRPr="00E237B3" w:rsidRDefault="009E3DC5" w:rsidP="00FB2A03">
      <w:pPr>
        <w:rPr>
          <w:b/>
          <w:bCs/>
          <w:sz w:val="32"/>
          <w:szCs w:val="32"/>
        </w:rPr>
      </w:pPr>
    </w:p>
    <w:p w14:paraId="7D6E3BDD" w14:textId="3029E326" w:rsidR="009E3DC5" w:rsidRPr="00E237B3" w:rsidRDefault="009E3DC5" w:rsidP="00FB2A03">
      <w:pPr>
        <w:rPr>
          <w:b/>
          <w:bCs/>
          <w:sz w:val="32"/>
          <w:szCs w:val="32"/>
        </w:rPr>
      </w:pPr>
      <w:r w:rsidRPr="00E237B3">
        <w:rPr>
          <w:b/>
          <w:bCs/>
          <w:sz w:val="32"/>
          <w:szCs w:val="32"/>
        </w:rPr>
        <w:t>Picture and Video Release Form</w:t>
      </w:r>
    </w:p>
    <w:p w14:paraId="51FBE9B1" w14:textId="484110AE" w:rsidR="009E3DC5" w:rsidRDefault="009E3DC5" w:rsidP="00FB2A03"/>
    <w:p w14:paraId="0329B3D6" w14:textId="1CAA5CCA" w:rsidR="009E3DC5" w:rsidRDefault="009E3DC5" w:rsidP="00FB2A03">
      <w:r>
        <w:t xml:space="preserve">I, the undersigned, do hereby grant or deny permission to Drewery’s Daycare to use my child, _______________________________ images.  Pictures may be used for multiple things including but not limited </w:t>
      </w:r>
      <w:proofErr w:type="gramStart"/>
      <w:r>
        <w:t>to:</w:t>
      </w:r>
      <w:proofErr w:type="gramEnd"/>
      <w:r>
        <w:t xml:space="preserve"> emailing parents, memories, sharing with families, and posting throughout the daycare to generate a sense of belonging.</w:t>
      </w:r>
    </w:p>
    <w:p w14:paraId="4EB66B74" w14:textId="47451237" w:rsidR="009E3DC5" w:rsidRDefault="009E3DC5" w:rsidP="00FB2A03"/>
    <w:p w14:paraId="3FD88FFD" w14:textId="7218A5BD" w:rsidR="009E3DC5" w:rsidRDefault="009E3DC5" w:rsidP="00FB2A03"/>
    <w:p w14:paraId="369B32C8" w14:textId="7AF7E484" w:rsidR="009E3DC5" w:rsidRDefault="009E3DC5" w:rsidP="00FB2A03"/>
    <w:p w14:paraId="13068F32" w14:textId="2B897B0F" w:rsidR="009E3DC5" w:rsidRDefault="009E3DC5" w:rsidP="00FB2A03">
      <w:r>
        <w:t>__________ I grant permission for my child’s images to be used by Drewery’s Daycare.</w:t>
      </w:r>
    </w:p>
    <w:p w14:paraId="5442C6CA" w14:textId="20D11325" w:rsidR="009E3DC5" w:rsidRDefault="009E3DC5" w:rsidP="00FB2A03"/>
    <w:p w14:paraId="0FD82B2A" w14:textId="72FCB0FD" w:rsidR="009E3DC5" w:rsidRDefault="009E3DC5" w:rsidP="00FB2A03"/>
    <w:p w14:paraId="631EC5BB" w14:textId="6A4DA3FD" w:rsidR="009E3DC5" w:rsidRDefault="009E3DC5" w:rsidP="00FB2A03">
      <w:r>
        <w:t>__________ I do not grant permission for my child’s images to be used by Drewery’s Daycare.</w:t>
      </w:r>
    </w:p>
    <w:p w14:paraId="3F991174" w14:textId="6E3F623C" w:rsidR="009E3DC5" w:rsidRDefault="009E3DC5" w:rsidP="00FB2A03"/>
    <w:p w14:paraId="10A8827F" w14:textId="2BA30ECA" w:rsidR="009E3DC5" w:rsidRDefault="009E3DC5" w:rsidP="00FB2A03"/>
    <w:p w14:paraId="297B2E41" w14:textId="75AA4967" w:rsidR="009E3DC5" w:rsidRDefault="009E3DC5" w:rsidP="00FB2A03"/>
    <w:p w14:paraId="20CEF3CC" w14:textId="0ECF0136" w:rsidR="009E3DC5" w:rsidRDefault="009E3DC5" w:rsidP="00FB2A03">
      <w:r>
        <w:t>Signature: _______________________________________________________</w:t>
      </w:r>
    </w:p>
    <w:p w14:paraId="366E22D9" w14:textId="3A3BBB72" w:rsidR="009E3DC5" w:rsidRDefault="009E3DC5" w:rsidP="00FB2A03"/>
    <w:p w14:paraId="2092CB60" w14:textId="7CD0EE30" w:rsidR="009E3DC5" w:rsidRDefault="009E3DC5" w:rsidP="00FB2A03">
      <w:r>
        <w:t>Date: ___________________________</w:t>
      </w:r>
    </w:p>
    <w:p w14:paraId="66A0880D" w14:textId="14AE2588" w:rsidR="009E3DC5" w:rsidRPr="00FB2A03" w:rsidRDefault="009E3DC5" w:rsidP="00FB2A03"/>
    <w:sectPr w:rsidR="009E3DC5" w:rsidRPr="00FB2A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C0156"/>
    <w:multiLevelType w:val="hybridMultilevel"/>
    <w:tmpl w:val="DECE0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8D6484"/>
    <w:multiLevelType w:val="hybridMultilevel"/>
    <w:tmpl w:val="DCA0A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9D534D"/>
    <w:multiLevelType w:val="hybridMultilevel"/>
    <w:tmpl w:val="D44C0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02233E2"/>
    <w:multiLevelType w:val="hybridMultilevel"/>
    <w:tmpl w:val="4C6E8258"/>
    <w:lvl w:ilvl="0" w:tplc="84E268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5C8785A"/>
    <w:multiLevelType w:val="hybridMultilevel"/>
    <w:tmpl w:val="D1EA7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C75794"/>
    <w:multiLevelType w:val="hybridMultilevel"/>
    <w:tmpl w:val="05340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040BEA"/>
    <w:multiLevelType w:val="hybridMultilevel"/>
    <w:tmpl w:val="8640D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983306"/>
    <w:multiLevelType w:val="hybridMultilevel"/>
    <w:tmpl w:val="767C0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5879C2"/>
    <w:multiLevelType w:val="hybridMultilevel"/>
    <w:tmpl w:val="D0B65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718836">
    <w:abstractNumId w:val="4"/>
  </w:num>
  <w:num w:numId="2" w16cid:durableId="1674065953">
    <w:abstractNumId w:val="1"/>
  </w:num>
  <w:num w:numId="3" w16cid:durableId="1530028781">
    <w:abstractNumId w:val="5"/>
  </w:num>
  <w:num w:numId="4" w16cid:durableId="1503740987">
    <w:abstractNumId w:val="3"/>
  </w:num>
  <w:num w:numId="5" w16cid:durableId="543492533">
    <w:abstractNumId w:val="2"/>
  </w:num>
  <w:num w:numId="6" w16cid:durableId="1390694161">
    <w:abstractNumId w:val="8"/>
  </w:num>
  <w:num w:numId="7" w16cid:durableId="2102598309">
    <w:abstractNumId w:val="7"/>
  </w:num>
  <w:num w:numId="8" w16cid:durableId="102845171">
    <w:abstractNumId w:val="0"/>
  </w:num>
  <w:num w:numId="9" w16cid:durableId="59297846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A03"/>
    <w:rsid w:val="00020A92"/>
    <w:rsid w:val="000417B8"/>
    <w:rsid w:val="00072D19"/>
    <w:rsid w:val="00084843"/>
    <w:rsid w:val="0016166A"/>
    <w:rsid w:val="0022479D"/>
    <w:rsid w:val="002958F0"/>
    <w:rsid w:val="003239C9"/>
    <w:rsid w:val="00343E4A"/>
    <w:rsid w:val="00362804"/>
    <w:rsid w:val="003B1A45"/>
    <w:rsid w:val="004142B6"/>
    <w:rsid w:val="004B3647"/>
    <w:rsid w:val="005256AE"/>
    <w:rsid w:val="006572F6"/>
    <w:rsid w:val="0066109C"/>
    <w:rsid w:val="006D6E5B"/>
    <w:rsid w:val="00790958"/>
    <w:rsid w:val="007B3C89"/>
    <w:rsid w:val="00806636"/>
    <w:rsid w:val="00830E13"/>
    <w:rsid w:val="0089699D"/>
    <w:rsid w:val="008B5A30"/>
    <w:rsid w:val="009D175B"/>
    <w:rsid w:val="009E3DC5"/>
    <w:rsid w:val="00AB72D3"/>
    <w:rsid w:val="00B264EF"/>
    <w:rsid w:val="00C26687"/>
    <w:rsid w:val="00C5648B"/>
    <w:rsid w:val="00E237B3"/>
    <w:rsid w:val="00E37C9A"/>
    <w:rsid w:val="00F14F1A"/>
    <w:rsid w:val="00F378AE"/>
    <w:rsid w:val="00FA5F02"/>
    <w:rsid w:val="00FB215F"/>
    <w:rsid w:val="00FB2A03"/>
    <w:rsid w:val="00FE1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1F6F02C"/>
  <w15:chartTrackingRefBased/>
  <w15:docId w15:val="{6BB34FFB-74C9-924F-AF4B-368AE13E3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56AE"/>
    <w:pPr>
      <w:ind w:left="720"/>
      <w:contextualSpacing/>
    </w:pPr>
  </w:style>
  <w:style w:type="character" w:styleId="Hyperlink">
    <w:name w:val="Hyperlink"/>
    <w:basedOn w:val="DefaultParagraphFont"/>
    <w:uiPriority w:val="99"/>
    <w:unhideWhenUsed/>
    <w:rsid w:val="0066109C"/>
    <w:rPr>
      <w:color w:val="0563C1" w:themeColor="hyperlink"/>
      <w:u w:val="single"/>
    </w:rPr>
  </w:style>
  <w:style w:type="character" w:styleId="UnresolvedMention">
    <w:name w:val="Unresolved Mention"/>
    <w:basedOn w:val="DefaultParagraphFont"/>
    <w:uiPriority w:val="99"/>
    <w:semiHidden/>
    <w:unhideWhenUsed/>
    <w:rsid w:val="006610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lickr.com/photos/75001512@N00/6062064465"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lickr.com/photos/75001512@N00/6062064465" TargetMode="External"/><Relationship Id="rId12" Type="http://schemas.openxmlformats.org/officeDocument/2006/relationships/hyperlink" Target="https://creativecommons.org/licenses/by/3.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www.flickr.com/photos/75001512@N00/6062064465" TargetMode="External"/><Relationship Id="rId5" Type="http://schemas.openxmlformats.org/officeDocument/2006/relationships/image" Target="media/image1.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creativecommons.org/licenses/by/3.0/"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14</Pages>
  <Words>2129</Words>
  <Characters>12651</Characters>
  <Application>Microsoft Office Word</Application>
  <DocSecurity>0</DocSecurity>
  <Lines>468</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Drewery</dc:creator>
  <cp:keywords/>
  <dc:description/>
  <cp:lastModifiedBy>Jamie Drewery</cp:lastModifiedBy>
  <cp:revision>10</cp:revision>
  <cp:lastPrinted>2023-05-02T12:56:00Z</cp:lastPrinted>
  <dcterms:created xsi:type="dcterms:W3CDTF">2024-02-12T15:05:00Z</dcterms:created>
  <dcterms:modified xsi:type="dcterms:W3CDTF">2024-04-24T12:44:00Z</dcterms:modified>
</cp:coreProperties>
</file>